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80" w:rsidRPr="009C79ED" w:rsidRDefault="00FF4E14" w:rsidP="00071580">
      <w:pPr>
        <w:pStyle w:val="a4"/>
        <w:jc w:val="center"/>
        <w:rPr>
          <w:rFonts w:ascii="TH Niramit AS" w:eastAsia="Angsana New" w:hAnsi="TH Niramit AS" w:cs="TH Niramit AS"/>
        </w:rPr>
      </w:pPr>
      <w:r w:rsidRPr="00FF4E14">
        <w:rPr>
          <w:noProof/>
        </w:rPr>
        <w:pict>
          <v:rect id="สี่เหลี่ยมผืนผ้า 116" o:spid="_x0000_s1257" style="position:absolute;left:0;text-align:left;margin-left:4.05pt;margin-top:20.65pt;width:315pt;height:27pt;z-index:-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"/>
        </w:pict>
      </w:r>
    </w:p>
    <w:p w:rsidR="00071580" w:rsidRPr="00857697" w:rsidRDefault="00071580" w:rsidP="00071580">
      <w:pPr>
        <w:pStyle w:val="a4"/>
        <w:rPr>
          <w:rFonts w:ascii="TH SarabunIT๙" w:eastAsia="Angsana New" w:hAnsi="TH SarabunIT๙" w:cs="TH SarabunIT๙"/>
          <w:b/>
          <w:bCs/>
        </w:rPr>
      </w:pPr>
      <w:r w:rsidRPr="001F442C">
        <w:rPr>
          <w:rFonts w:ascii="TH SarabunPSK" w:eastAsia="Angsana New" w:hAnsi="TH SarabunPSK" w:cs="TH SarabunPSK"/>
          <w:b/>
          <w:bCs/>
          <w:sz w:val="44"/>
          <w:szCs w:val="44"/>
        </w:rPr>
        <w:t xml:space="preserve">   </w:t>
      </w:r>
      <w:r w:rsidRPr="00857697">
        <w:rPr>
          <w:rFonts w:ascii="TH SarabunIT๙" w:eastAsia="Angsana New" w:hAnsi="TH SarabunIT๙" w:cs="TH SarabunIT๙"/>
          <w:b/>
          <w:bCs/>
        </w:rPr>
        <w:t xml:space="preserve">10.   </w:t>
      </w:r>
      <w:r w:rsidRPr="00857697">
        <w:rPr>
          <w:rFonts w:ascii="TH SarabunIT๙" w:eastAsia="Angsana New" w:hAnsi="TH SarabunIT๙" w:cs="TH SarabunIT๙"/>
          <w:b/>
          <w:bCs/>
          <w:cs/>
        </w:rPr>
        <w:t>แผนภูมิโครงสร้างส่วนราชการตามแผนอัตรากำลัง</w:t>
      </w:r>
      <w:r w:rsidRPr="00857697">
        <w:rPr>
          <w:rFonts w:ascii="TH SarabunIT๙" w:eastAsia="Angsana New" w:hAnsi="TH SarabunIT๙" w:cs="TH SarabunIT๙"/>
          <w:b/>
          <w:bCs/>
        </w:rPr>
        <w:t xml:space="preserve">  3  </w:t>
      </w:r>
      <w:r w:rsidRPr="00857697">
        <w:rPr>
          <w:rFonts w:ascii="TH SarabunIT๙" w:eastAsia="Angsana New" w:hAnsi="TH SarabunIT๙" w:cs="TH SarabunIT๙"/>
          <w:b/>
          <w:bCs/>
          <w:cs/>
        </w:rPr>
        <w:t>ปี</w:t>
      </w:r>
    </w:p>
    <w:p w:rsidR="00071580" w:rsidRPr="00BA66B7" w:rsidRDefault="00071580" w:rsidP="00071580">
      <w:pPr>
        <w:pStyle w:val="a4"/>
        <w:rPr>
          <w:rFonts w:ascii="TH Niramit AS" w:eastAsia="Angsana New" w:hAnsi="TH Niramit AS" w:cs="TH Niramit AS"/>
          <w:b/>
          <w:bCs/>
          <w:sz w:val="16"/>
          <w:szCs w:val="16"/>
        </w:rPr>
      </w:pPr>
    </w:p>
    <w:p w:rsidR="001F442C" w:rsidRDefault="001F442C" w:rsidP="00071580">
      <w:pPr>
        <w:pStyle w:val="a4"/>
        <w:jc w:val="center"/>
        <w:rPr>
          <w:rFonts w:ascii="TH SarabunPSK" w:eastAsia="Angsana New" w:hAnsi="TH SarabunPSK" w:cs="TH SarabunPSK"/>
          <w:b/>
          <w:bCs/>
        </w:rPr>
      </w:pPr>
    </w:p>
    <w:p w:rsidR="00071580" w:rsidRPr="001F442C" w:rsidRDefault="00FF4E14" w:rsidP="00071580">
      <w:pPr>
        <w:pStyle w:val="a4"/>
        <w:jc w:val="center"/>
        <w:rPr>
          <w:rFonts w:ascii="TH SarabunPSK" w:eastAsia="Angsana New" w:hAnsi="TH SarabunPSK" w:cs="TH SarabunPSK"/>
          <w:b/>
          <w:bCs/>
          <w:cs/>
        </w:rPr>
      </w:pPr>
      <w:r w:rsidRPr="00FF4E14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5" o:spid="_x0000_s1256" type="#_x0000_t202" style="position:absolute;left:0;text-align:left;margin-left:265.05pt;margin-top:19.4pt;width:180pt;height:90pt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">
            <v:textbox>
              <w:txbxContent>
                <w:p w:rsidR="00383FF6" w:rsidRPr="001F442C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ปลัด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</w:rPr>
                    <w:t xml:space="preserve">  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อบต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</w:rPr>
                    <w:t>.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(นักบริหารงานท้องถิ่น)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b/>
                      <w:bCs/>
                      <w:cs/>
                    </w:rPr>
                    <w:t>10-3-00-1101-001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( นาง</w:t>
                  </w: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cs/>
                    </w:rPr>
                    <w:t>สาวสายฝน  อุดมทรัพย์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 xml:space="preserve"> )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071580" w:rsidRPr="001F442C">
        <w:rPr>
          <w:rFonts w:ascii="TH SarabunPSK" w:eastAsia="Angsana New" w:hAnsi="TH SarabunPSK" w:cs="TH SarabunPSK"/>
          <w:b/>
          <w:bCs/>
          <w:cs/>
        </w:rPr>
        <w:t>โครงสร้างส่วนราชการ</w:t>
      </w:r>
      <w:r w:rsidR="00071580" w:rsidRPr="001F442C">
        <w:rPr>
          <w:rFonts w:ascii="TH SarabunPSK" w:eastAsia="Angsana New" w:hAnsi="TH SarabunPSK" w:cs="TH SarabunPSK"/>
          <w:b/>
          <w:bCs/>
        </w:rPr>
        <w:t xml:space="preserve">  </w:t>
      </w:r>
      <w:r w:rsidR="00071580" w:rsidRPr="001F442C">
        <w:rPr>
          <w:rFonts w:ascii="TH SarabunPSK" w:eastAsia="Angsana New" w:hAnsi="TH SarabunPSK" w:cs="TH SarabunPSK"/>
          <w:b/>
          <w:bCs/>
          <w:cs/>
        </w:rPr>
        <w:t>อบต</w:t>
      </w:r>
      <w:r w:rsidR="00071580" w:rsidRPr="001F442C">
        <w:rPr>
          <w:rFonts w:ascii="TH SarabunPSK" w:eastAsia="Angsana New" w:hAnsi="TH SarabunPSK" w:cs="TH SarabunPSK"/>
          <w:b/>
          <w:bCs/>
        </w:rPr>
        <w:t>.</w:t>
      </w:r>
      <w:r w:rsidR="00840D3C" w:rsidRPr="001F442C">
        <w:rPr>
          <w:rFonts w:ascii="TH SarabunPSK" w:eastAsia="Angsana New" w:hAnsi="TH SarabunPSK" w:cs="TH SarabunPSK"/>
          <w:b/>
          <w:bCs/>
          <w:cs/>
        </w:rPr>
        <w:t>ช่องสามหมอ</w:t>
      </w:r>
    </w:p>
    <w:p w:rsidR="00071580" w:rsidRPr="00E46C94" w:rsidRDefault="00071580" w:rsidP="00071580">
      <w:pPr>
        <w:pStyle w:val="a4"/>
        <w:jc w:val="center"/>
        <w:rPr>
          <w:rFonts w:ascii="Angsana New" w:hAnsi="Angsana New"/>
          <w:sz w:val="40"/>
          <w:szCs w:val="40"/>
        </w:rPr>
      </w:pPr>
    </w:p>
    <w:p w:rsidR="00071580" w:rsidRPr="00E46C94" w:rsidRDefault="00071580" w:rsidP="00071580">
      <w:pPr>
        <w:pStyle w:val="a4"/>
        <w:rPr>
          <w:rFonts w:ascii="Angsana New" w:hAnsi="Angsana New"/>
          <w:sz w:val="16"/>
          <w:szCs w:val="16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102" o:spid="_x0000_s1243" style="position:absolute;z-index:251680256;visibility:visible" from="350.05pt,10.25pt" to="350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">
            <v:stroke endarrow="block"/>
          </v:line>
        </w:pict>
      </w:r>
      <w:r w:rsidRPr="00FF4E14">
        <w:rPr>
          <w:noProof/>
        </w:rPr>
        <w:pict>
          <v:line id="ตัวเชื่อมต่อตรง 112" o:spid="_x0000_s1253" style="position:absolute;z-index:251674112;visibility:visible" from="654.65pt,35.6pt" to="654.6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">
            <v:stroke endarrow="block"/>
          </v:line>
        </w:pict>
      </w:r>
      <w:r w:rsidRPr="00FF4E14">
        <w:rPr>
          <w:noProof/>
        </w:rPr>
        <w:pict>
          <v:line id="ตัวเชื่อมต่อตรง 111" o:spid="_x0000_s1252" style="position:absolute;z-index:251672064;visibility:visible" from="47.8pt,34.6pt" to="654.6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"/>
        </w:pict>
      </w:r>
      <w:r w:rsidRPr="00FF4E14">
        <w:rPr>
          <w:noProof/>
        </w:rPr>
        <w:pict>
          <v:line id="ตัวเชื่อมต่อตรง 110" o:spid="_x0000_s1251" style="position:absolute;z-index:251676160;visibility:visible" from="496.15pt,35.6pt" to="496.1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">
            <v:stroke endarrow="block"/>
            <w10:wrap type="topAndBottom"/>
          </v:line>
        </w:pict>
      </w:r>
      <w:r w:rsidRPr="00FF4E14">
        <w:rPr>
          <w:noProof/>
        </w:rPr>
        <w:pict>
          <v:line id="ตัวเชื่อมต่อตรง 109" o:spid="_x0000_s1250" style="position:absolute;z-index:251677184;visibility:visible" from="47.8pt,34.6pt" to="47.8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">
            <v:stroke endarrow="block"/>
            <w10:wrap type="topAndBottom"/>
          </v:line>
        </w:pict>
      </w:r>
      <w:r w:rsidRPr="00FF4E14">
        <w:rPr>
          <w:noProof/>
        </w:rPr>
        <w:pict>
          <v:line id="ตัวเชื่อมต่อตรง 108" o:spid="_x0000_s1249" style="position:absolute;z-index:251673088;visibility:visible" from="200.25pt,35.6pt" to="200.2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">
            <v:stroke endarrow="block"/>
            <w10:wrap type="topAndBottom"/>
          </v:line>
        </w:pict>
      </w:r>
      <w:r w:rsidRPr="00FF4E14">
        <w:rPr>
          <w:noProof/>
        </w:rPr>
        <w:pict>
          <v:shape id="Text Box 107" o:spid="_x0000_s1248" type="#_x0000_t202" style="position:absolute;margin-left:589.35pt;margin-top:48.8pt;width:130.65pt;height:24.7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">
            <v:textbox>
              <w:txbxContent>
                <w:p w:rsidR="00383FF6" w:rsidRPr="001F442C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กองสวัสดิการสังคม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06" o:spid="_x0000_s1247" type="#_x0000_t202" style="position:absolute;margin-left:422.35pt;margin-top:48.8pt;width:157.3pt;height:25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">
            <v:textbox>
              <w:txbxContent>
                <w:p w:rsidR="00383FF6" w:rsidRPr="001F442C" w:rsidRDefault="00383FF6" w:rsidP="00071580">
                  <w:pPr>
                    <w:pStyle w:val="5"/>
                    <w:rPr>
                      <w:rFonts w:ascii="TH SarabunPSK" w:eastAsia="Angsana New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กองการศึกษาศาสนาและวัฒนธรรม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05" o:spid="_x0000_s1246" type="#_x0000_t202" style="position:absolute;margin-left:284.35pt;margin-top:48.8pt;width:128.3pt;height:24.1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">
            <v:textbox>
              <w:txbxContent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กองช่าง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04" o:spid="_x0000_s1245" type="#_x0000_t202" style="position:absolute;margin-left:129.5pt;margin-top:48.8pt;width:2in;height:23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">
            <v:textbox>
              <w:txbxContent>
                <w:p w:rsidR="00383FF6" w:rsidRPr="001F442C" w:rsidRDefault="00383FF6" w:rsidP="00071580">
                  <w:pPr>
                    <w:pStyle w:val="3"/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กองคลัง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03" o:spid="_x0000_s1244" type="#_x0000_t202" style="position:absolute;margin-left:-21.5pt;margin-top:48.8pt;width:140.7pt;height:24.7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">
            <v:textbox>
              <w:txbxContent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สำนักปลัด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  <w:t xml:space="preserve">  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อบต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97" o:spid="_x0000_s1242" type="#_x0000_t202" style="position:absolute;margin-left:589.35pt;margin-top:50.25pt;width:130.65pt;height:63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">
            <v:textbox>
              <w:txbxContent>
                <w:p w:rsidR="00383FF6" w:rsidRPr="001F442C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นักบริหารงานสวัสดิการ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  <w:t>10-3-11-2105-001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</w:pPr>
                  <w:r w:rsidRPr="001F442C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  <w:t>(นายนพรุจ บุตรชาลี)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96" o:spid="_x0000_s1241" type="#_x0000_t202" style="position:absolute;margin-left:422.35pt;margin-top:51.85pt;width:157.3pt;height:61.9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">
            <v:textbox>
              <w:txbxContent>
                <w:p w:rsidR="00383FF6" w:rsidRPr="001F442C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นักบริหารงานการศึกษา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  <w:t>10-3-08-2107-001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</w:pP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eastAsia="th-TH"/>
                    </w:rPr>
                    <w:t>-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01" o:spid="_x0000_s1239" type="#_x0000_t202" style="position:absolute;margin-left:284.35pt;margin-top:51.35pt;width:128.3pt;height:62.4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">
            <v:textbox>
              <w:txbxContent>
                <w:p w:rsidR="00383FF6" w:rsidRPr="001F442C" w:rsidRDefault="00383FF6" w:rsidP="00071580">
                  <w:pPr>
                    <w:pStyle w:val="3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นักบริหารงานช่าง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  <w:t>10-3-05-2103-001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</w:pPr>
                  <w:r w:rsidRPr="001F442C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  <w:t>( นายไพโรจน์  ขำประไพ 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00" o:spid="_x0000_s1240" type="#_x0000_t202" style="position:absolute;margin-left:129.5pt;margin-top:50.2pt;width:2in;height:63.55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">
            <v:textbox>
              <w:txbxContent>
                <w:p w:rsidR="00383FF6" w:rsidRPr="001F442C" w:rsidRDefault="00383FF6" w:rsidP="00071580">
                  <w:pPr>
                    <w:pStyle w:val="3"/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นักบริหารงานการคลัง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  <w:t>10-3-04-2102-001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</w:pPr>
                  <w:r w:rsidRPr="001F442C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  <w:t>(นางประชุมพร  สุจินดากิจ)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99" o:spid="_x0000_s1238" type="#_x0000_t202" style="position:absolute;margin-left:-21.5pt;margin-top:51.35pt;width:140.7pt;height:62.4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">
            <v:textbox>
              <w:txbxContent>
                <w:p w:rsidR="00383FF6" w:rsidRPr="001F442C" w:rsidRDefault="00383FF6" w:rsidP="00071580">
                  <w:pPr>
                    <w:pStyle w:val="3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  <w:cs/>
                    </w:rPr>
                    <w:t>นักบริหารงานทั่วไป</w:t>
                  </w: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eastAsia="th-TH"/>
                    </w:rPr>
                    <w:t>10-3-01-2101-001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</w:pPr>
                  <w:r w:rsidRPr="001F442C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  <w:t>(นาง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eastAsia="th-TH"/>
                    </w:rPr>
                    <w:t>ฐิติตา  หิรัญคำ</w:t>
                  </w:r>
                  <w:r w:rsidRPr="001F442C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eastAsia="th-TH"/>
                    </w:rPr>
                    <w:t>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line id="ตัวเชื่อมต่อตรง 98" o:spid="_x0000_s1237" style="position:absolute;z-index:251600384;visibility:visible" from="280.8pt,29.4pt" to="280.8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" o:allowincell="f"/>
        </w:pict>
      </w:r>
    </w:p>
    <w:p w:rsidR="00071580" w:rsidRPr="009F4702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95" o:spid="_x0000_s1236" style="position:absolute;z-index:251664896;visibility:visible" from="280.8pt,29.4pt" to="280.8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" o:allowincell="f"/>
        </w:pict>
      </w: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Pr="009F4702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92" o:spid="_x0000_s1231" type="#_x0000_t202" style="position:absolute;margin-left:-21.5pt;margin-top:18.75pt;width:140.7pt;height:133.8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">
            <v:textbox>
              <w:txbxContent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งานบริหารงานทั่วไป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งานนโยบายและแผน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งานการเจ้าหน้าที่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งานกฎหมายและคดี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งานป้องกันและบรรเทาสาธารณภัย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งานกิจการสภา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อบต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>.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งานอนามัยและสิ่งแวดล้อม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งานส่งเสริมสุขภาพและสาธารณสุข</w:t>
                  </w:r>
                </w:p>
                <w:p w:rsidR="00383FF6" w:rsidRPr="001F442C" w:rsidRDefault="00383FF6" w:rsidP="0007158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งานรักษาความสะอาด</w:t>
                  </w:r>
                </w:p>
                <w:p w:rsidR="00383FF6" w:rsidRPr="001F442C" w:rsidRDefault="00383FF6" w:rsidP="0007158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94" o:spid="_x0000_s1233" type="#_x0000_t202" style="position:absolute;margin-left:284.35pt;margin-top:18.75pt;width:128.3pt;height:73.6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">
            <v:textbox>
              <w:txbxContent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  <w:cs/>
                    </w:rPr>
                    <w:t>งานก่อสร้าง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  <w:cs/>
                    </w:rPr>
                    <w:t>งานออกแบบและควบคุมอาคาร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  <w:cs/>
                    </w:rPr>
                    <w:t>งานประสานส่วนสาธารณูปโภค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6"/>
                      <w:szCs w:val="26"/>
                      <w:cs/>
                    </w:rPr>
                    <w:t>งานผังเมือง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93" o:spid="_x0000_s1235" type="#_x0000_t202" style="position:absolute;margin-left:589.35pt;margin-top:18.75pt;width:130.65pt;height:12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">
            <v:textbox>
              <w:txbxContent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งานธุรการ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งานสวัสดิการสังคมและพัฒนาชุมชน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งานสังคมสงเคราะห์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งานส่งเสริมอาชีพและพัฒนาสตรี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-  งานส่งเสริมการเกษตร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90" o:spid="_x0000_s1234" type="#_x0000_t202" style="position:absolute;margin-left:422.35pt;margin-top:18.75pt;width:157.3pt;height:73.6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">
            <v:textbox>
              <w:txbxContent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 xml:space="preserve"> งาน</w:t>
                  </w:r>
                  <w:r>
                    <w:rPr>
                      <w:rFonts w:ascii="TH SarabunPSK" w:eastAsia="Angsana New" w:hAnsi="TH SarabunPSK" w:cs="TH SarabunPSK" w:hint="cs"/>
                      <w:sz w:val="24"/>
                      <w:szCs w:val="24"/>
                      <w:cs/>
                    </w:rPr>
                    <w:t>ส่งเสริมกิจการโรงเรียน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งานส่งเสริมการศึกษา ศาสนาและวัฒนธรรม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งานการศึกษาก่อนปฐมวัย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91" o:spid="_x0000_s1232" type="#_x0000_t202" style="position:absolute;margin-left:129.5pt;margin-top:18.75pt;width:2in;height:73.6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">
            <v:textbox>
              <w:txbxContent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งานการเงิน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งานการบัญชี</w:t>
                  </w:r>
                </w:p>
                <w:p w:rsidR="00383FF6" w:rsidRPr="001F442C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งานพัฒนาและจัดเก็บรายได้</w:t>
                  </w:r>
                </w:p>
                <w:p w:rsidR="00383FF6" w:rsidRPr="001F442C" w:rsidRDefault="00383FF6" w:rsidP="0007158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1F442C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Pr="009F4702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jc w:val="center"/>
        <w:rPr>
          <w:rFonts w:ascii="TH Niramit AS" w:eastAsia="Angsana New" w:hAnsi="TH Niramit AS" w:cs="TH Niramit AS"/>
        </w:rPr>
      </w:pPr>
    </w:p>
    <w:p w:rsidR="00A20CD2" w:rsidRDefault="00A20CD2" w:rsidP="00071580">
      <w:pPr>
        <w:pStyle w:val="a4"/>
        <w:jc w:val="center"/>
        <w:rPr>
          <w:rFonts w:ascii="TH Niramit AS" w:eastAsia="Angsana New" w:hAnsi="TH Niramit AS" w:cs="TH Niramit AS"/>
        </w:rPr>
      </w:pPr>
    </w:p>
    <w:p w:rsidR="00071580" w:rsidRPr="00C37F97" w:rsidRDefault="00FF4E14" w:rsidP="00071580">
      <w:pPr>
        <w:pStyle w:val="a4"/>
        <w:jc w:val="center"/>
        <w:rPr>
          <w:rFonts w:ascii="TH SarabunPSK" w:hAnsi="TH SarabunPSK" w:cs="TH SarabunPSK"/>
          <w:sz w:val="36"/>
          <w:szCs w:val="36"/>
        </w:rPr>
      </w:pPr>
      <w:r w:rsidRPr="00FF4E14">
        <w:rPr>
          <w:noProof/>
        </w:rPr>
        <w:lastRenderedPageBreak/>
        <w:pict>
          <v:shape id="Text Box 89" o:spid="_x0000_s1230" type="#_x0000_t202" style="position:absolute;left:0;text-align:left;margin-left:257.65pt;margin-top:26.15pt;width:201.6pt;height:88.2pt;z-index:25161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">
            <v:textbox>
              <w:txbxContent>
                <w:p w:rsidR="00383FF6" w:rsidRPr="00C37F97" w:rsidRDefault="00383FF6" w:rsidP="00071580">
                  <w:pPr>
                    <w:pStyle w:val="a4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หัวหน้าสำนักปลัด</w:t>
                  </w: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  <w:t>อบต</w:t>
                  </w: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</w:rPr>
                    <w:t>.</w:t>
                  </w:r>
                </w:p>
                <w:p w:rsidR="00383FF6" w:rsidRPr="00C37F97" w:rsidRDefault="00383FF6" w:rsidP="00AF7E62">
                  <w:pPr>
                    <w:jc w:val="center"/>
                    <w:rPr>
                      <w:rFonts w:ascii="TH SarabunPSK" w:eastAsia="Angsana New" w:hAnsi="TH SarabunPSK" w:cs="TH SarabunPSK"/>
                      <w:sz w:val="30"/>
                      <w:szCs w:val="30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</w:rPr>
                    <w:t xml:space="preserve">(นักบริหารงานทั่วไป) </w:t>
                  </w:r>
                  <w:r w:rsidRPr="00C37F97">
                    <w:rPr>
                      <w:rFonts w:ascii="TH SarabunPSK" w:eastAsia="Angsana New" w:hAnsi="TH SarabunPSK" w:cs="TH SarabunPSK"/>
                      <w:sz w:val="30"/>
                      <w:szCs w:val="30"/>
                    </w:rPr>
                    <w:t xml:space="preserve"> (1)</w:t>
                  </w:r>
                </w:p>
                <w:p w:rsidR="00383FF6" w:rsidRPr="00857697" w:rsidRDefault="00383FF6" w:rsidP="005E2799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cs/>
                      <w:lang w:eastAsia="th-TH"/>
                    </w:rPr>
                    <w:t>10-3-01-2101-001</w:t>
                  </w:r>
                </w:p>
                <w:p w:rsidR="00383FF6" w:rsidRPr="00C37F97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</w:rPr>
                    <w:t xml:space="preserve"> ( นาง</w:t>
                  </w:r>
                  <w:r>
                    <w:rPr>
                      <w:rFonts w:ascii="TH SarabunPSK" w:eastAsia="Angsana New" w:hAnsi="TH SarabunPSK" w:cs="TH SarabunPSK" w:hint="cs"/>
                      <w:sz w:val="30"/>
                      <w:szCs w:val="30"/>
                      <w:cs/>
                    </w:rPr>
                    <w:t>ฐิติตา  หิรัญคำ</w:t>
                  </w:r>
                  <w:r w:rsidRPr="00C37F97"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</w:rPr>
                    <w:t xml:space="preserve"> )</w:t>
                  </w:r>
                </w:p>
              </w:txbxContent>
            </v:textbox>
          </v:shape>
        </w:pict>
      </w:r>
      <w:r w:rsidR="00071580" w:rsidRPr="00C37F97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โครงสร้างของสำนักงานปลัด</w:t>
      </w:r>
      <w:r w:rsidR="00071580" w:rsidRPr="00C37F97">
        <w:rPr>
          <w:rFonts w:ascii="TH SarabunPSK" w:eastAsia="Angsana New" w:hAnsi="TH SarabunPSK" w:cs="TH SarabunPSK"/>
          <w:b/>
          <w:bCs/>
          <w:sz w:val="36"/>
          <w:szCs w:val="36"/>
        </w:rPr>
        <w:t xml:space="preserve">  </w:t>
      </w:r>
      <w:r w:rsidR="00071580" w:rsidRPr="00C37F97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อบต</w:t>
      </w:r>
      <w:r w:rsidR="00071580" w:rsidRPr="00C37F97">
        <w:rPr>
          <w:rFonts w:ascii="TH SarabunPSK" w:eastAsia="Angsana New" w:hAnsi="TH SarabunPSK" w:cs="TH SarabunPSK"/>
          <w:b/>
          <w:bCs/>
          <w:sz w:val="36"/>
          <w:szCs w:val="36"/>
        </w:rPr>
        <w:t>.</w:t>
      </w:r>
    </w:p>
    <w:p w:rsidR="00071580" w:rsidRPr="00E46C94" w:rsidRDefault="00071580" w:rsidP="00071580">
      <w:pPr>
        <w:pStyle w:val="a4"/>
        <w:jc w:val="center"/>
        <w:rPr>
          <w:rFonts w:ascii="Angsana New" w:hAnsi="Angsana New"/>
          <w:sz w:val="16"/>
          <w:szCs w:val="16"/>
        </w:rPr>
      </w:pPr>
    </w:p>
    <w:p w:rsidR="00071580" w:rsidRPr="00E46C94" w:rsidRDefault="00071580" w:rsidP="00071580">
      <w:pPr>
        <w:pStyle w:val="a4"/>
        <w:jc w:val="center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>
        <w:rPr>
          <w:rFonts w:ascii="Angsana New" w:hAnsi="Angsana New"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9" type="#_x0000_t32" style="position:absolute;margin-left:358.5pt;margin-top:18.4pt;width:.05pt;height:27.15pt;z-index:251715072" o:connectortype="straight"/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2766E5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78" o:spid="_x0000_s1218" type="#_x0000_t202" style="position:absolute;margin-left:662.55pt;margin-top:20.7pt;width:74.15pt;height:23.6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">
            <v:textbox style="mso-next-textbox:#Text Box 78">
              <w:txbxContent>
                <w:p w:rsidR="00383FF6" w:rsidRPr="00C37F97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งานกิจการสภา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75" o:spid="_x0000_s1215" type="#_x0000_t202" style="position:absolute;margin-left:662.55pt;margin-top:44.3pt;width:74.15pt;height:24.2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">
            <v:textbox style="mso-next-textbox:#Text Box 75">
              <w:txbxContent>
                <w:p w:rsidR="00383FF6" w:rsidRPr="00C37F97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20"/>
                      <w:szCs w:val="20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20"/>
                      <w:szCs w:val="20"/>
                      <w:cs/>
                    </w:rPr>
                    <w:t>-</w:t>
                  </w:r>
                </w:p>
                <w:p w:rsidR="00383FF6" w:rsidRPr="00C37F97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noProof/>
          <w:lang w:eastAsia="en-US"/>
        </w:rPr>
        <w:pict>
          <v:line id="_x0000_s1266" style="position:absolute;z-index:251719168;visibility:visible" from="651.9pt,2.9pt" to="651.9pt,1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">
            <v:stroke endarrow="block"/>
          </v:line>
        </w:pict>
      </w:r>
      <w:r w:rsidR="00FF4E14" w:rsidRPr="00FF4E14">
        <w:rPr>
          <w:noProof/>
          <w:lang w:eastAsia="en-US"/>
        </w:rPr>
        <w:pict>
          <v:line id="_x0000_s1264" style="position:absolute;z-index:251718144;visibility:visible" from="334.75pt,2.15pt" to="334.7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">
            <v:stroke endarrow="block"/>
          </v:line>
        </w:pict>
      </w:r>
      <w:r w:rsidR="00FF4E14" w:rsidRPr="00FF4E14">
        <w:rPr>
          <w:noProof/>
          <w:lang w:eastAsia="en-US"/>
        </w:rPr>
        <w:pict>
          <v:shape id="_x0000_s1263" type="#_x0000_t202" style="position:absolute;margin-left:282.9pt;margin-top:19.85pt;width:107.25pt;height:23.6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">
            <v:textbox style="mso-next-textbox:#_x0000_s1263">
              <w:txbxContent>
                <w:p w:rsidR="00383FF6" w:rsidRPr="00C37F97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</w:t>
                  </w: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การเจ้าหน้าที่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line id="ตัวเชื่อมต่อตรง 81" o:spid="_x0000_s1221" style="position:absolute;z-index:251610624;visibility:visible" from="395.15pt,2.25pt" to="395.15pt,1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">
            <v:stroke endarrow="block"/>
          </v:line>
        </w:pict>
      </w:r>
      <w:r w:rsidR="00FF4E14" w:rsidRPr="00FF4E14">
        <w:rPr>
          <w:noProof/>
        </w:rPr>
        <w:pict>
          <v:shape id="Text Box 74" o:spid="_x0000_s1214" type="#_x0000_t202" style="position:absolute;margin-left:398.15pt;margin-top:20.65pt;width:155.35pt;height:23.55pt;z-index:25160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">
            <v:textbox style="mso-next-textbox:#Text Box 74">
              <w:txbxContent>
                <w:p w:rsidR="00383FF6" w:rsidRPr="00C37F97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งานป้องกันและบรรเทาสาธารณภัย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line id="ตัวเชื่อมต่อตรง 83" o:spid="_x0000_s1223" style="position:absolute;z-index:251705856;visibility:visible" from="559.95pt,2.35pt" to="559.95pt,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">
            <v:stroke endarrow="block"/>
          </v:line>
        </w:pict>
      </w:r>
      <w:r w:rsidR="00FF4E14" w:rsidRPr="00FF4E14">
        <w:rPr>
          <w:noProof/>
        </w:rPr>
        <w:pict>
          <v:line id="ตัวเชื่อมต่อตรง 85" o:spid="_x0000_s1225" style="position:absolute;z-index:251714048;visibility:visible" from="467.25pt,2.15pt" to="467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">
            <v:stroke endarrow="block"/>
          </v:line>
        </w:pict>
      </w:r>
      <w:r w:rsidR="00FF4E14" w:rsidRPr="00FF4E14">
        <w:rPr>
          <w:noProof/>
        </w:rPr>
        <w:pict>
          <v:line id="ตัวเชื่อมต่อตรง 84" o:spid="_x0000_s1224" style="position:absolute;z-index:251700736;visibility:visible" from="612.1pt,2.25pt" to="612.1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">
            <v:stroke endarrow="block"/>
          </v:line>
        </w:pict>
      </w:r>
      <w:r w:rsidR="00FF4E14" w:rsidRPr="00FF4E14">
        <w:rPr>
          <w:noProof/>
        </w:rPr>
        <w:pict>
          <v:shape id="Text Box 77" o:spid="_x0000_s1217" type="#_x0000_t202" style="position:absolute;margin-left:565.4pt;margin-top:20.65pt;width:82.55pt;height:23.6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">
            <v:textbox style="mso-next-textbox:#Text Box 77">
              <w:txbxContent>
                <w:p w:rsidR="00383FF6" w:rsidRPr="00C37F97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งานกฏหมายและคดี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shape id="Text Box 76" o:spid="_x0000_s1216" type="#_x0000_t202" style="position:absolute;margin-left:565.4pt;margin-top:44.25pt;width:82.55pt;height:24.2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">
            <v:textbox style="mso-next-textbox:#Text Box 76">
              <w:txbxContent>
                <w:p w:rsidR="00383FF6" w:rsidRPr="00C37F97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20"/>
                      <w:szCs w:val="20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20"/>
                      <w:szCs w:val="20"/>
                      <w:cs/>
                    </w:rPr>
                    <w:t>-</w:t>
                  </w:r>
                </w:p>
                <w:p w:rsidR="00383FF6" w:rsidRPr="00C37F97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F4E14" w:rsidRPr="00FF4E14">
        <w:rPr>
          <w:noProof/>
        </w:rPr>
        <w:pict>
          <v:line id="ตัวเชื่อมต่อตรง 87" o:spid="_x0000_s1228" style="position:absolute;flip:y;z-index:251607552;visibility:visible" from="75pt,2.05pt" to="698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"/>
        </w:pict>
      </w:r>
      <w:r w:rsidR="00FF4E14" w:rsidRPr="00FF4E14">
        <w:rPr>
          <w:noProof/>
        </w:rPr>
        <w:pict>
          <v:line id="ตัวเชื่อมต่อตรง 86" o:spid="_x0000_s1226" style="position:absolute;z-index:251616768;visibility:visible" from="698.35pt,2.25pt" to="698.3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">
            <v:stroke endarrow="block"/>
          </v:line>
        </w:pict>
      </w:r>
      <w:r w:rsidR="00FF4E14" w:rsidRPr="00FF4E14">
        <w:rPr>
          <w:noProof/>
        </w:rPr>
        <w:pict>
          <v:line id="ตัวเชื่อมต่อตรง 80" o:spid="_x0000_s1220" style="position:absolute;z-index:251702784;visibility:visible" from="209pt,2.9pt" to="209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">
            <v:stroke endarrow="block"/>
          </v:line>
        </w:pict>
      </w:r>
      <w:r w:rsidR="00FF4E14" w:rsidRPr="00FF4E14">
        <w:rPr>
          <w:noProof/>
        </w:rPr>
        <w:pict>
          <v:shape id="Text Box 73" o:spid="_x0000_s1213" type="#_x0000_t202" style="position:absolute;margin-left:139.5pt;margin-top:20.05pt;width:137.65pt;height:23.3pt;z-index:25160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">
            <v:textbox style="mso-next-textbox:#Text Box 73">
              <w:txbxContent>
                <w:p w:rsidR="00383FF6" w:rsidRPr="00C37F97" w:rsidRDefault="00383FF6" w:rsidP="00071580">
                  <w:pPr>
                    <w:pStyle w:val="3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งานนโยบายและแผน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line id="ตัวเชื่อมต่อตรง 82" o:spid="_x0000_s1222" style="position:absolute;z-index:251703808;visibility:visible" from="135.4pt,2.05pt" to="135.4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">
            <v:stroke endarrow="block"/>
          </v:line>
        </w:pict>
      </w:r>
      <w:r w:rsidR="00FF4E14" w:rsidRPr="00FF4E14">
        <w:rPr>
          <w:noProof/>
        </w:rPr>
        <w:pict>
          <v:shape id="Text Box 71" o:spid="_x0000_s1219" type="#_x0000_t202" style="position:absolute;margin-left:2.25pt;margin-top:20.05pt;width:127.25pt;height:22.5pt;z-index:25160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">
            <v:textbox style="mso-next-textbox:#Text Box 71">
              <w:txbxContent>
                <w:p w:rsidR="00383FF6" w:rsidRPr="00C37F97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งานบริหารทั่วไป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line id="ตัวเชื่อมต่อตรง 79" o:spid="_x0000_s1227" style="position:absolute;z-index:251612672;visibility:visible" from="75.15pt,2.55pt" to="75.1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">
            <v:stroke endarrow="block"/>
          </v:lin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  <w:lang w:eastAsia="en-US"/>
        </w:rPr>
        <w:pict>
          <v:shape id="_x0000_s1262" type="#_x0000_t202" style="position:absolute;margin-left:282.9pt;margin-top:21.1pt;width:107.25pt;height:37.3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">
            <v:textbox style="mso-next-textbox:#_x0000_s1262">
              <w:txbxContent>
                <w:p w:rsidR="00383FF6" w:rsidRPr="00857697" w:rsidRDefault="00383FF6" w:rsidP="00C37F97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นักทรัพยากรบุคคล ชก. (1)</w:t>
                  </w:r>
                </w:p>
                <w:p w:rsidR="00383FF6" w:rsidRPr="00C37F97" w:rsidRDefault="00383FF6" w:rsidP="00C37F97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</w:p>
                <w:p w:rsidR="00383FF6" w:rsidRPr="00C37F97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69" o:spid="_x0000_s1210" type="#_x0000_t202" style="position:absolute;margin-left:2.25pt;margin-top:20.7pt;width:127.25pt;height:117.2pt;z-index:25160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">
            <v:textbox style="mso-next-textbox:#Text Box 69">
              <w:txbxContent>
                <w:p w:rsidR="00383FF6" w:rsidRPr="00857697" w:rsidRDefault="00383FF6" w:rsidP="00071580">
                  <w:pPr>
                    <w:ind w:right="-29"/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เจ้าพนักงานธุรการ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ปง.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ผู้ช่วยเจ้าพนักงานธุรการ ชง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 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ยาม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 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พนักงานขับรถยนต์ส่วนกลาง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>-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 xml:space="preserve"> แม่บ้าน  (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>1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70" o:spid="_x0000_s1212" type="#_x0000_t202" style="position:absolute;margin-left:398.15pt;margin-top:.8pt;width:155.55pt;height:91.25pt;z-index:25160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">
            <v:textbox style="mso-next-textbox:#Text Box 70">
              <w:txbxContent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นักป้องกันและบรรเทาสาธารณภัย  ปก.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- ผช.จพง.ป้องกันและบรรเทาสาธารณภัย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พนักงานขับรถบรรทุกน้ำอเนกประสงค์  (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>1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72" o:spid="_x0000_s1211" type="#_x0000_t202" style="position:absolute;margin-left:139.5pt;margin-top:.05pt;width:137.75pt;height:71.25pt;z-index:25160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">
            <v:textbox style="mso-next-textbox:#Text Box 72">
              <w:txbxContent>
                <w:p w:rsidR="00383FF6" w:rsidRPr="00857697" w:rsidRDefault="00383FF6" w:rsidP="005E2799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นักวิเคราะห์นโยบายและแผน ปก.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ผช.นักวิเคราะห์นโยบายและแผน (1)</w:t>
                  </w:r>
                </w:p>
                <w:p w:rsidR="00383FF6" w:rsidRPr="00C37F97" w:rsidRDefault="00383FF6" w:rsidP="0007158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 w:hint="cs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Default="002766E5" w:rsidP="00071580">
      <w:pPr>
        <w:pStyle w:val="a4"/>
        <w:rPr>
          <w:rFonts w:ascii="Angsana New" w:hAnsi="Angsana New"/>
        </w:rPr>
      </w:pPr>
      <w:r>
        <w:rPr>
          <w:rFonts w:ascii="Angsana New" w:hAnsi="Angsana New" w:hint="cs"/>
          <w:noProof/>
          <w:lang w:eastAsia="en-US"/>
        </w:rPr>
        <w:pict>
          <v:shape id="_x0000_s1268" type="#_x0000_t202" style="position:absolute;margin-left:622.45pt;margin-top:19.55pt;width:107.25pt;height:23.6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">
            <v:textbox style="mso-next-textbox:#_x0000_s1268">
              <w:txbxContent>
                <w:p w:rsidR="002766E5" w:rsidRPr="00C37F97" w:rsidRDefault="002766E5" w:rsidP="002766E5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</w:t>
                  </w: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ส่งเสริมการเกษตร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shape id="Text Box 67" o:spid="_x0000_s1208" type="#_x0000_t202" style="position:absolute;margin-left:310.9pt;margin-top:20.4pt;width:149.6pt;height:23.6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">
            <v:textbox style="mso-next-textbox:#Text Box 67">
              <w:txbxContent>
                <w:p w:rsidR="00383FF6" w:rsidRPr="00C37F97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งานส่งเสริมสุขภาพและสาธารณสุข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shape id="Text Box 68" o:spid="_x0000_s1209" type="#_x0000_t202" style="position:absolute;margin-left:503.2pt;margin-top:20.4pt;width:107.25pt;height:23.6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">
            <v:textbox style="mso-next-textbox:#Text Box 68">
              <w:txbxContent>
                <w:p w:rsidR="00383FF6" w:rsidRPr="00C37F97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b/>
                      <w:bCs/>
                      <w:sz w:val="24"/>
                      <w:szCs w:val="24"/>
                      <w:cs/>
                    </w:rPr>
                    <w:t>งานรักษาความสะอาด</w:t>
                  </w:r>
                </w:p>
              </w:txbxContent>
            </v:textbox>
          </v:shape>
        </w:pict>
      </w:r>
      <w:r w:rsidR="00FF4E14">
        <w:rPr>
          <w:rFonts w:ascii="Angsana New" w:hAnsi="Angsana New"/>
          <w:noProof/>
          <w:lang w:eastAsia="en-US"/>
        </w:rPr>
        <w:pict>
          <v:group id="_x0000_s1261" style="position:absolute;margin-left:72.6pt;margin-top:20.4pt;width:124.75pt;height:47.4pt;z-index:251693568" coordorigin="3486,7756" coordsize="2495,948">
            <v:shape id="Text Box 65" o:spid="_x0000_s1207" type="#_x0000_t202" style="position:absolute;left:3486;top:7756;width:2495;height: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">
              <v:textbox>
                <w:txbxContent>
                  <w:p w:rsidR="00383FF6" w:rsidRPr="00C37F97" w:rsidRDefault="00383FF6" w:rsidP="00071580">
                    <w:pPr>
                      <w:pStyle w:val="5"/>
                      <w:jc w:val="center"/>
                      <w:rPr>
                        <w:rFonts w:ascii="TH SarabunPSK" w:eastAsia="Angsana New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C37F97">
                      <w:rPr>
                        <w:rFonts w:ascii="TH SarabunPSK" w:eastAsia="Angsana New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งานอนามัยและสิ่งแวดล้อม</w:t>
                    </w:r>
                  </w:p>
                </w:txbxContent>
              </v:textbox>
            </v:shape>
            <v:shape id="Text Box 64" o:spid="_x0000_s1204" type="#_x0000_t202" style="position:absolute;left:3486;top:8220;width:2495;height:4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">
              <v:textbox>
                <w:txbxContent>
                  <w:p w:rsidR="00383FF6" w:rsidRPr="00C37F97" w:rsidRDefault="00383FF6" w:rsidP="00071580">
                    <w:pPr>
                      <w:jc w:val="center"/>
                      <w:rPr>
                        <w:rFonts w:ascii="TH SarabunPSK" w:eastAsia="Angsana New" w:hAnsi="TH SarabunPSK" w:cs="TH SarabunPSK"/>
                        <w:sz w:val="20"/>
                        <w:szCs w:val="20"/>
                        <w:cs/>
                      </w:rPr>
                    </w:pPr>
                    <w:r w:rsidRPr="00C37F97">
                      <w:rPr>
                        <w:rFonts w:ascii="TH SarabunPSK" w:eastAsia="Angsana New" w:hAnsi="TH SarabunPSK" w:cs="TH SarabunPSK"/>
                        <w:sz w:val="20"/>
                        <w:szCs w:val="20"/>
                        <w:cs/>
                      </w:rPr>
                      <w:t>-</w:t>
                    </w:r>
                  </w:p>
                  <w:p w:rsidR="00383FF6" w:rsidRPr="00C37F97" w:rsidRDefault="00383FF6" w:rsidP="00071580">
                    <w:pPr>
                      <w:jc w:val="center"/>
                      <w:rPr>
                        <w:rFonts w:ascii="TH SarabunPSK" w:eastAsia="Angsana New" w:hAnsi="TH SarabunPSK" w:cs="TH SarabunPSK"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</w:p>
    <w:p w:rsidR="00071580" w:rsidRDefault="002766E5" w:rsidP="00071580">
      <w:pPr>
        <w:pStyle w:val="a4"/>
        <w:rPr>
          <w:rFonts w:ascii="Angsana New" w:hAnsi="Angsana New" w:hint="cs"/>
        </w:rPr>
      </w:pPr>
      <w:r>
        <w:rPr>
          <w:rFonts w:ascii="Angsana New" w:hAnsi="Angsana New" w:hint="cs"/>
          <w:noProof/>
          <w:lang w:eastAsia="en-US"/>
        </w:rPr>
        <w:pict>
          <v:shape id="_x0000_s1267" type="#_x0000_t202" style="position:absolute;margin-left:622.45pt;margin-top:20.8pt;width:107.25pt;height:39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">
            <v:textbox style="mso-next-textbox:#_x0000_s1267">
              <w:txbxContent>
                <w:p w:rsidR="002766E5" w:rsidRPr="00C37F97" w:rsidRDefault="002766E5" w:rsidP="002766E5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H SarabunPSK" w:eastAsia="Angsana New" w:hAnsi="TH SarabunPSK" w:cs="TH SarabunPSK" w:hint="cs"/>
                      <w:sz w:val="24"/>
                      <w:szCs w:val="24"/>
                      <w:cs/>
                    </w:rPr>
                    <w:t>ผู้ช่วยเจ้าพนักงานการเกษตร</w:t>
                  </w:r>
                  <w:r w:rsidRPr="00C37F97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 xml:space="preserve"> (1)</w:t>
                  </w:r>
                </w:p>
                <w:p w:rsidR="002766E5" w:rsidRPr="00C37F97" w:rsidRDefault="002766E5" w:rsidP="002766E5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66" o:spid="_x0000_s1205" type="#_x0000_t202" style="position:absolute;margin-left:310.9pt;margin-top:.05pt;width:149.6pt;height:24.2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">
            <v:textbox style="mso-next-textbox:#Text Box 66">
              <w:txbxContent>
                <w:p w:rsidR="00383FF6" w:rsidRPr="00C37F97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20"/>
                      <w:szCs w:val="20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20"/>
                      <w:szCs w:val="20"/>
                      <w:cs/>
                    </w:rPr>
                    <w:t>-</w:t>
                  </w:r>
                </w:p>
                <w:p w:rsidR="00383FF6" w:rsidRPr="00C37F97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63" o:spid="_x0000_s1206" type="#_x0000_t202" style="position:absolute;margin-left:503.2pt;margin-top:.05pt;width:107.25pt;height:24.2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">
            <v:textbox style="mso-next-textbox:#Text Box 63">
              <w:txbxContent>
                <w:p w:rsidR="00383FF6" w:rsidRPr="00C37F97" w:rsidRDefault="00383FF6" w:rsidP="00C37F97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C37F97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 xml:space="preserve">- </w:t>
                  </w:r>
                  <w:r w:rsidRPr="00C37F97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พนักงานขับรถขยะ (1)</w:t>
                  </w:r>
                </w:p>
                <w:p w:rsidR="00383FF6" w:rsidRPr="00C37F97" w:rsidRDefault="00383FF6" w:rsidP="00071580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Y="7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986"/>
        <w:gridCol w:w="993"/>
        <w:gridCol w:w="1134"/>
        <w:gridCol w:w="1275"/>
        <w:gridCol w:w="1275"/>
        <w:gridCol w:w="1134"/>
        <w:gridCol w:w="1135"/>
        <w:gridCol w:w="1418"/>
        <w:gridCol w:w="1559"/>
      </w:tblGrid>
      <w:tr w:rsidR="00953E4D" w:rsidRPr="004F6350" w:rsidTr="00802E72">
        <w:trPr>
          <w:trHeight w:val="410"/>
        </w:trPr>
        <w:tc>
          <w:tcPr>
            <w:tcW w:w="823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986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สูง</w:t>
            </w:r>
          </w:p>
        </w:tc>
        <w:tc>
          <w:tcPr>
            <w:tcW w:w="993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กลาง</w:t>
            </w:r>
          </w:p>
        </w:tc>
        <w:tc>
          <w:tcPr>
            <w:tcW w:w="1134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ต้น</w:t>
            </w:r>
          </w:p>
        </w:tc>
        <w:tc>
          <w:tcPr>
            <w:tcW w:w="1275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275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134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135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18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1559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พนักงานงานจ้าง</w:t>
            </w:r>
          </w:p>
        </w:tc>
      </w:tr>
      <w:tr w:rsidR="00953E4D" w:rsidRPr="004F6350" w:rsidTr="00802E72">
        <w:trPr>
          <w:trHeight w:val="423"/>
        </w:trPr>
        <w:tc>
          <w:tcPr>
            <w:tcW w:w="823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จำนวน</w:t>
            </w:r>
          </w:p>
        </w:tc>
        <w:tc>
          <w:tcPr>
            <w:tcW w:w="986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953E4D" w:rsidRPr="00C37F97" w:rsidRDefault="00953E4D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C37F97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53E4D" w:rsidRPr="00857697" w:rsidRDefault="00953E4D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275" w:type="dxa"/>
          </w:tcPr>
          <w:p w:rsidR="00953E4D" w:rsidRPr="00857697" w:rsidRDefault="00953E4D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275" w:type="dxa"/>
          </w:tcPr>
          <w:p w:rsidR="00953E4D" w:rsidRPr="00857697" w:rsidRDefault="00544DC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53E4D" w:rsidRPr="00857697" w:rsidRDefault="00544DC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953E4D" w:rsidRPr="00857697" w:rsidRDefault="00544DC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53E4D" w:rsidRPr="00857697" w:rsidRDefault="00953E4D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953E4D" w:rsidRPr="00857697" w:rsidRDefault="002766E5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szCs w:val="28"/>
                <w:cs/>
              </w:rPr>
              <w:t>9</w:t>
            </w:r>
          </w:p>
        </w:tc>
      </w:tr>
    </w:tbl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  <w:sz w:val="16"/>
          <w:szCs w:val="16"/>
        </w:rPr>
      </w:pPr>
    </w:p>
    <w:p w:rsidR="009D6AC7" w:rsidRDefault="009D6AC7" w:rsidP="00071580">
      <w:pPr>
        <w:pStyle w:val="a4"/>
        <w:rPr>
          <w:rFonts w:ascii="Angsana New" w:hAnsi="Angsana New"/>
          <w:sz w:val="16"/>
          <w:szCs w:val="16"/>
        </w:rPr>
      </w:pPr>
    </w:p>
    <w:p w:rsidR="009D6AC7" w:rsidRDefault="009D6AC7" w:rsidP="00071580">
      <w:pPr>
        <w:pStyle w:val="a4"/>
        <w:rPr>
          <w:rFonts w:ascii="Angsana New" w:hAnsi="Angsana New"/>
          <w:sz w:val="16"/>
          <w:szCs w:val="16"/>
        </w:rPr>
      </w:pPr>
    </w:p>
    <w:p w:rsidR="009D6AC7" w:rsidRDefault="009D6AC7" w:rsidP="00071580">
      <w:pPr>
        <w:pStyle w:val="a4"/>
        <w:rPr>
          <w:rFonts w:ascii="Angsana New" w:hAnsi="Angsana New"/>
          <w:sz w:val="16"/>
          <w:szCs w:val="16"/>
        </w:rPr>
      </w:pPr>
    </w:p>
    <w:p w:rsidR="00071580" w:rsidRPr="00EA605B" w:rsidRDefault="00071580" w:rsidP="00071580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A605B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โครงสร้างกองคลัง</w:t>
      </w:r>
    </w:p>
    <w:p w:rsidR="00071580" w:rsidRPr="00E46C94" w:rsidRDefault="00FF4E14" w:rsidP="00071580">
      <w:pPr>
        <w:pStyle w:val="a4"/>
        <w:jc w:val="center"/>
        <w:rPr>
          <w:rFonts w:ascii="Angsana New" w:hAnsi="Angsana New"/>
          <w:sz w:val="16"/>
          <w:szCs w:val="16"/>
        </w:rPr>
      </w:pPr>
      <w:r w:rsidRPr="00FF4E14">
        <w:rPr>
          <w:noProof/>
        </w:rPr>
        <w:pict>
          <v:shape id="Text Box 62" o:spid="_x0000_s1203" type="#_x0000_t202" style="position:absolute;left:0;text-align:left;margin-left:256.05pt;margin-top:4.35pt;width:201.6pt;height:86.4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">
            <v:textbox>
              <w:txbxContent>
                <w:p w:rsidR="00383FF6" w:rsidRPr="00857697" w:rsidRDefault="00383FF6" w:rsidP="00071580">
                  <w:pPr>
                    <w:pStyle w:val="5"/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ผู้อำนวยการกองคลัง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eastAsia="Angsana New" w:hAnsi="TH SarabunIT๙" w:cs="TH SarabunIT๙"/>
                      <w:sz w:val="30"/>
                      <w:szCs w:val="30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  <w:t xml:space="preserve">(นักบริหารงานการคลัง) </w:t>
                  </w: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</w:rPr>
                    <w:t xml:space="preserve"> (1)</w:t>
                  </w:r>
                </w:p>
                <w:p w:rsidR="00383FF6" w:rsidRPr="00857697" w:rsidRDefault="00383FF6" w:rsidP="00AF7E62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lang w:eastAsia="th-TH"/>
                    </w:rPr>
                    <w:t>10-3-04-2102-001</w:t>
                  </w:r>
                </w:p>
                <w:p w:rsidR="00383FF6" w:rsidRPr="00857697" w:rsidRDefault="00383FF6" w:rsidP="00AF7E62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  <w:cs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cs/>
                      <w:lang w:eastAsia="th-TH"/>
                    </w:rPr>
                    <w:t xml:space="preserve"> (นางประชุมพร  สุจินดากิจ)</w:t>
                  </w:r>
                </w:p>
                <w:p w:rsidR="00383FF6" w:rsidRPr="00EA605B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61" o:spid="_x0000_s1202" style="position:absolute;z-index:251648512;visibility:visible" from="355.05pt,15.1pt" to="355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">
            <v:stroke endarrow="block"/>
          </v:lin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60" o:spid="_x0000_s1201" style="position:absolute;z-index:251623936;visibility:visible" from="99.75pt,17.85pt" to="661.3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" o:allowincell="f"/>
        </w:pict>
      </w:r>
      <w:r w:rsidRPr="00FF4E14">
        <w:rPr>
          <w:noProof/>
        </w:rPr>
        <w:pict>
          <v:line id="ตัวเชื่อมต่อตรง 59" o:spid="_x0000_s1200" style="position:absolute;z-index:251646464;visibility:visible" from="661.3pt,18.25pt" to="661.3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" o:allowincell="f">
            <v:stroke endarrow="block"/>
          </v:line>
        </w:pict>
      </w:r>
      <w:r w:rsidRPr="00FF4E14">
        <w:rPr>
          <w:noProof/>
        </w:rPr>
        <w:pict>
          <v:line id="ตัวเชื่อมต่อตรง 58" o:spid="_x0000_s1199" style="position:absolute;z-index:251645440;visibility:visible" from="480.4pt,18.25pt" to="480.4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">
            <v:stroke endarrow="block"/>
          </v:line>
        </w:pict>
      </w:r>
      <w:r w:rsidRPr="00FF4E14">
        <w:rPr>
          <w:noProof/>
        </w:rPr>
        <w:pict>
          <v:line id="ตัวเชื่อมต่อตรง 57" o:spid="_x0000_s1198" style="position:absolute;z-index:251643392;visibility:visible" from="287.4pt,17.85pt" to="287.4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" o:allowincell="f">
            <v:stroke endarrow="block"/>
          </v:line>
        </w:pict>
      </w:r>
      <w:r w:rsidRPr="00FF4E14">
        <w:rPr>
          <w:noProof/>
        </w:rPr>
        <w:pict>
          <v:line id="ตัวเชื่อมต่อตรง 56" o:spid="_x0000_s1197" style="position:absolute;z-index:251642368;visibility:visible" from="99.75pt,17.85pt" to="99.7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" o:allowincell="f">
            <v:stroke endarrow="block"/>
          </v:lin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53" o:spid="_x0000_s1196" type="#_x0000_t202" style="position:absolute;margin-left:588.05pt;margin-top:38.4pt;width:2in;height:43.8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">
            <v:textbox>
              <w:txbxContent>
                <w:p w:rsidR="00383FF6" w:rsidRPr="00857697" w:rsidRDefault="00383FF6" w:rsidP="0007158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57697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5769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เจ้าพนักงานพัสดุ ปง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5769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ผู้ช่วยเจ้าพนักงานพัสดุ (1)</w:t>
                  </w:r>
                </w:p>
              </w:txbxContent>
            </v:textbox>
            <w10:wrap type="topAndBottom"/>
          </v:shape>
        </w:pict>
      </w:r>
      <w:r w:rsidRPr="00FF4E14">
        <w:rPr>
          <w:noProof/>
        </w:rPr>
        <w:pict>
          <v:shape id="Text Box 55" o:spid="_x0000_s1195" type="#_x0000_t202" style="position:absolute;margin-left:387.55pt;margin-top:36.85pt;width:183.75pt;height:45.4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">
            <v:textbox>
              <w:txbxContent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นักวิชาการจัดเก็บรายได้ ปก.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(1)</w:t>
                  </w:r>
                </w:p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ผู้ช่วยเจ้าพนักงานจัดเก็บรายได้ (1)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54" o:spid="_x0000_s1194" type="#_x0000_t202" style="position:absolute;margin-left:210.25pt;margin-top:36.85pt;width:162pt;height:30.45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">
            <v:textbox>
              <w:txbxContent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-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จพง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.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การเงินและบัญชี ชง. (1)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383FF6" w:rsidRPr="00EA605B" w:rsidRDefault="00383FF6" w:rsidP="00071580">
                  <w:pPr>
                    <w:pStyle w:val="a4"/>
                    <w:jc w:val="center"/>
                    <w:rPr>
                      <w:rFonts w:ascii="TH SarabunPSK" w:hAnsi="TH SarabunPSK" w:cs="TH SarabunPSK"/>
                    </w:rPr>
                  </w:pPr>
                </w:p>
                <w:p w:rsidR="00383FF6" w:rsidRPr="00EA605B" w:rsidRDefault="00383FF6" w:rsidP="00071580">
                  <w:pPr>
                    <w:pStyle w:val="a4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52" o:spid="_x0000_s1193" type="#_x0000_t202" style="position:absolute;margin-left:588.05pt;margin-top:9.9pt;width:2in;height:28.8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">
            <v:textbox>
              <w:txbxContent>
                <w:p w:rsidR="00383FF6" w:rsidRPr="00EA605B" w:rsidRDefault="00383FF6" w:rsidP="00071580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EA605B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51" o:spid="_x0000_s1192" type="#_x0000_t202" style="position:absolute;margin-left:387.55pt;margin-top:9.9pt;width:183.75pt;height:26.95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">
            <v:textbox>
              <w:txbxContent>
                <w:p w:rsidR="00383FF6" w:rsidRPr="00EA605B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EA605B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งานพัฒนาและจัดเก็บรายได้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50" o:spid="_x0000_s1191" type="#_x0000_t202" style="position:absolute;margin-left:210.25pt;margin-top:9.9pt;width:162pt;height:26.9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">
            <v:textbox>
              <w:txbxContent>
                <w:p w:rsidR="00383FF6" w:rsidRPr="00EA605B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A605B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งานบัญชี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49" o:spid="_x0000_s1190" type="#_x0000_t202" style="position:absolute;margin-left:0;margin-top:36.5pt;width:194.25pt;height:30.8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" o:allowincell="f">
            <v:textbox>
              <w:txbxContent>
                <w:p w:rsidR="00383FF6" w:rsidRPr="00857697" w:rsidRDefault="00383FF6" w:rsidP="00071580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-  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นักวิชาการเงินและบัญชี ชก.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(1)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48" o:spid="_x0000_s1189" type="#_x0000_t202" style="position:absolute;margin-left:0;margin-top:9.85pt;width:194.25pt;height:26.6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" o:allowincell="f">
            <v:textbox>
              <w:txbxContent>
                <w:p w:rsidR="00383FF6" w:rsidRPr="00EA605B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A605B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งานการเงิน</w:t>
                  </w: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EA605B" w:rsidRPr="00E46C94" w:rsidRDefault="00EA605B" w:rsidP="00071580">
      <w:pPr>
        <w:pStyle w:val="a4"/>
        <w:rPr>
          <w:rFonts w:ascii="Angsana New" w:hAnsi="Angsana New"/>
        </w:rPr>
      </w:pPr>
    </w:p>
    <w:tbl>
      <w:tblPr>
        <w:tblpPr w:leftFromText="180" w:rightFromText="180" w:vertAnchor="text" w:horzAnchor="margin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986"/>
        <w:gridCol w:w="993"/>
        <w:gridCol w:w="1134"/>
        <w:gridCol w:w="1275"/>
        <w:gridCol w:w="1275"/>
        <w:gridCol w:w="1134"/>
        <w:gridCol w:w="1135"/>
        <w:gridCol w:w="1418"/>
        <w:gridCol w:w="1559"/>
      </w:tblGrid>
      <w:tr w:rsidR="00AF7E62" w:rsidRPr="004F6350" w:rsidTr="00802E72">
        <w:trPr>
          <w:trHeight w:val="410"/>
        </w:trPr>
        <w:tc>
          <w:tcPr>
            <w:tcW w:w="823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986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สูง</w:t>
            </w:r>
          </w:p>
        </w:tc>
        <w:tc>
          <w:tcPr>
            <w:tcW w:w="993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กลาง</w:t>
            </w:r>
          </w:p>
        </w:tc>
        <w:tc>
          <w:tcPr>
            <w:tcW w:w="1134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ต้น</w:t>
            </w:r>
          </w:p>
        </w:tc>
        <w:tc>
          <w:tcPr>
            <w:tcW w:w="1275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275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134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135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18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1559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พนักงานงานจ้าง</w:t>
            </w:r>
          </w:p>
        </w:tc>
      </w:tr>
      <w:tr w:rsidR="00AF7E62" w:rsidRPr="004F6350" w:rsidTr="00802E72">
        <w:trPr>
          <w:trHeight w:val="423"/>
        </w:trPr>
        <w:tc>
          <w:tcPr>
            <w:tcW w:w="823" w:type="dxa"/>
          </w:tcPr>
          <w:p w:rsidR="00AF7E62" w:rsidRPr="00EA605B" w:rsidRDefault="00AF7E62" w:rsidP="00AF7E62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60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จำนวน</w:t>
            </w:r>
          </w:p>
        </w:tc>
        <w:tc>
          <w:tcPr>
            <w:tcW w:w="986" w:type="dxa"/>
          </w:tcPr>
          <w:p w:rsidR="00AF7E62" w:rsidRPr="00857697" w:rsidRDefault="00AF7E62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AF7E62" w:rsidRPr="00857697" w:rsidRDefault="00AF7E62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F7E62" w:rsidRPr="00857697" w:rsidRDefault="00AF7E62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275" w:type="dxa"/>
          </w:tcPr>
          <w:p w:rsidR="00AF7E62" w:rsidRPr="00857697" w:rsidRDefault="00544DC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F7E62" w:rsidRPr="00857697" w:rsidRDefault="00AF7E62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</w:tcPr>
          <w:p w:rsidR="00AF7E62" w:rsidRPr="00857697" w:rsidRDefault="00544DC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AF7E62" w:rsidRPr="00857697" w:rsidRDefault="00EA605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AF7E62" w:rsidRPr="00857697" w:rsidRDefault="00AF7E62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7E62" w:rsidRPr="00857697" w:rsidRDefault="00544DCB" w:rsidP="00AF7E62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2</w:t>
            </w:r>
          </w:p>
        </w:tc>
      </w:tr>
    </w:tbl>
    <w:p w:rsidR="00071580" w:rsidRPr="00E46C94" w:rsidRDefault="00071580" w:rsidP="00071580">
      <w:pPr>
        <w:pStyle w:val="a4"/>
        <w:jc w:val="center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jc w:val="center"/>
        <w:rPr>
          <w:rFonts w:ascii="Angsana New" w:eastAsia="Angsana New" w:hAnsi="Angsana New"/>
        </w:rPr>
      </w:pPr>
    </w:p>
    <w:p w:rsidR="00071580" w:rsidRDefault="00071580" w:rsidP="00071580">
      <w:pPr>
        <w:pStyle w:val="a4"/>
        <w:jc w:val="center"/>
        <w:rPr>
          <w:rFonts w:ascii="TH Niramit AS" w:eastAsia="Angsana New" w:hAnsi="TH Niramit AS" w:cs="TH Niramit AS"/>
        </w:rPr>
      </w:pPr>
    </w:p>
    <w:p w:rsidR="00AF7E62" w:rsidRDefault="00AF7E62" w:rsidP="00071580">
      <w:pPr>
        <w:pStyle w:val="a4"/>
        <w:jc w:val="center"/>
        <w:rPr>
          <w:rFonts w:ascii="TH Niramit AS" w:eastAsia="Angsana New" w:hAnsi="TH Niramit AS" w:cs="TH Niramit AS"/>
        </w:rPr>
      </w:pPr>
    </w:p>
    <w:p w:rsidR="00071580" w:rsidRPr="000D53ED" w:rsidRDefault="00071580" w:rsidP="00071580">
      <w:pPr>
        <w:pStyle w:val="a4"/>
        <w:jc w:val="center"/>
        <w:rPr>
          <w:rFonts w:ascii="TH SarabunPSK" w:eastAsia="Angsana New" w:hAnsi="TH SarabunPSK" w:cs="TH SarabunPSK"/>
          <w:b/>
          <w:bCs/>
          <w:sz w:val="36"/>
          <w:szCs w:val="36"/>
          <w:cs/>
        </w:rPr>
      </w:pPr>
      <w:r w:rsidRPr="000D53ED">
        <w:rPr>
          <w:rFonts w:ascii="TH SarabunPSK" w:eastAsia="Angsana New" w:hAnsi="TH SarabunPSK" w:cs="TH SarabunPSK"/>
          <w:b/>
          <w:bCs/>
          <w:sz w:val="36"/>
          <w:szCs w:val="36"/>
          <w:cs/>
        </w:rPr>
        <w:lastRenderedPageBreak/>
        <w:t>โครงสร้าง</w:t>
      </w:r>
      <w:r w:rsidR="007771EA" w:rsidRPr="000D53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กองช่าง</w: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47" o:spid="_x0000_s1188" type="#_x0000_t202" style="position:absolute;margin-left:274.05pt;margin-top:4.2pt;width:165.6pt;height:99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">
            <v:textbox>
              <w:txbxContent>
                <w:p w:rsidR="00383FF6" w:rsidRPr="00857697" w:rsidRDefault="00383FF6" w:rsidP="00071580">
                  <w:pPr>
                    <w:pStyle w:val="5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b/>
                      <w:bCs/>
                      <w:cs/>
                    </w:rPr>
                    <w:t>ผู้อำนวยการกองช่าง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(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นักบริหารงานช่าง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) (1)</w:t>
                  </w:r>
                </w:p>
                <w:p w:rsidR="00383FF6" w:rsidRPr="00857697" w:rsidRDefault="00383FF6" w:rsidP="007771EA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lang w:eastAsia="th-TH"/>
                    </w:rPr>
                    <w:t>10-3-05-2103-001</w:t>
                  </w:r>
                </w:p>
                <w:p w:rsidR="00383FF6" w:rsidRPr="00857697" w:rsidRDefault="00383FF6" w:rsidP="007771EA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  <w:cs/>
                      <w:lang w:eastAsia="th-TH"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cs/>
                      <w:lang w:eastAsia="th-TH"/>
                    </w:rPr>
                    <w:t xml:space="preserve"> ( นายไพโรจน์  ขำประไพ )</w:t>
                  </w:r>
                </w:p>
                <w:p w:rsidR="00383FF6" w:rsidRPr="000D53ED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ลูกศรเชื่อมต่อแบบตรง 46" o:spid="_x0000_s1187" type="#_x0000_t32" style="position:absolute;margin-left:357.6pt;margin-top:16.7pt;width:0;height:36.2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"/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45" o:spid="_x0000_s1186" style="position:absolute;z-index:251631104;visibility:visible" from="121pt,9.45pt" to="657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" o:allowincell="f"/>
        </w:pict>
      </w:r>
      <w:r w:rsidRPr="00FF4E14">
        <w:rPr>
          <w:noProof/>
        </w:rPr>
        <w:pict>
          <v:line id="ตัวเชื่อมต่อตรง 44" o:spid="_x0000_s1185" style="position:absolute;z-index:251708928;visibility:visible" from="657.7pt,9.3pt" to="657.7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">
            <v:stroke endarrow="block"/>
          </v:line>
        </w:pict>
      </w:r>
      <w:r w:rsidRPr="00FF4E14">
        <w:rPr>
          <w:noProof/>
        </w:rPr>
        <w:pict>
          <v:line id="ตัวเชื่อมต่อตรง 43" o:spid="_x0000_s1184" style="position:absolute;z-index:251650560;visibility:visible" from="489.5pt,9.75pt" to="489.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">
            <v:stroke endarrow="block"/>
          </v:line>
        </w:pict>
      </w:r>
      <w:r w:rsidRPr="00FF4E14">
        <w:rPr>
          <w:noProof/>
        </w:rPr>
        <w:pict>
          <v:line id="ตัวเชื่อมต่อตรง 42" o:spid="_x0000_s1183" style="position:absolute;z-index:251660800;visibility:visible" from="296.45pt,9.75pt" to="296.4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">
            <v:stroke endarrow="block"/>
          </v:line>
        </w:pict>
      </w:r>
      <w:r w:rsidRPr="00FF4E14">
        <w:rPr>
          <w:noProof/>
        </w:rPr>
        <w:pict>
          <v:line id="ตัวเชื่อมต่อตรง 41" o:spid="_x0000_s1182" style="position:absolute;z-index:251649536;visibility:visible" from="121pt,9.45pt" to="121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">
            <v:stroke endarrow="block"/>
          </v:lin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40" o:spid="_x0000_s1181" type="#_x0000_t202" style="position:absolute;margin-left:215.7pt;margin-top:15.05pt;width:170.9pt;height:36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"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3E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งานออกแบบและควบคุมอาคาร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39" o:spid="_x0000_s1180" type="#_x0000_t202" style="position:absolute;margin-left:215.7pt;margin-top:51.05pt;width:170.9pt;height:32.5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"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D53E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38" o:spid="_x0000_s1179" type="#_x0000_t202" style="position:absolute;margin-left:590.9pt;margin-top:15.3pt;width:13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"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3E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งานผังเมือง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37" o:spid="_x0000_s1178" type="#_x0000_t202" style="position:absolute;margin-left:590.9pt;margin-top:51.05pt;width:135pt;height:32.5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"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D53E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36" o:spid="_x0000_s1177" type="#_x0000_t202" style="position:absolute;margin-left:403.45pt;margin-top:15.05pt;width:173.75pt;height:36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">
            <v:textbox>
              <w:txbxContent>
                <w:p w:rsidR="00383FF6" w:rsidRPr="000D53ED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งานประสานส่วนสาธารณูปโภค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35" o:spid="_x0000_s1176" type="#_x0000_t202" style="position:absolute;margin-left:49.05pt;margin-top:14.85pt;width:151.2pt;height:43.2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">
            <v:textbox>
              <w:txbxContent>
                <w:p w:rsidR="00383FF6" w:rsidRPr="000D53ED" w:rsidRDefault="00383FF6" w:rsidP="00071580">
                  <w:pPr>
                    <w:pStyle w:val="3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งานก่อสร้าง</w:t>
                  </w: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34" o:spid="_x0000_s1175" type="#_x0000_t202" style="position:absolute;margin-left:403.45pt;margin-top:7.85pt;width:173.75pt;height:32.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">
            <v:textbox>
              <w:txbxContent>
                <w:p w:rsidR="00383FF6" w:rsidRPr="00857697" w:rsidRDefault="00383FF6" w:rsidP="00071580">
                  <w:pPr>
                    <w:pStyle w:val="a4"/>
                    <w:rPr>
                      <w:rFonts w:ascii="TH SarabunIT๙" w:hAnsi="TH SarabunIT๙" w:cs="TH SarabunIT๙"/>
                      <w:cs/>
                    </w:rPr>
                  </w:pPr>
                  <w:r w:rsidRPr="00857697">
                    <w:rPr>
                      <w:rFonts w:ascii="TH SarabunIT๙" w:hAnsi="TH SarabunIT๙" w:cs="TH SarabunIT๙"/>
                    </w:rPr>
                    <w:t xml:space="preserve">- </w:t>
                  </w:r>
                  <w:r w:rsidRPr="00857697">
                    <w:rPr>
                      <w:rFonts w:ascii="TH SarabunIT๙" w:hAnsi="TH SarabunIT๙" w:cs="TH SarabunIT๙"/>
                      <w:cs/>
                    </w:rPr>
                    <w:t>ผู้ช่วยนายช่างไฟฟ้า  (</w:t>
                  </w:r>
                  <w:r w:rsidRPr="00857697">
                    <w:rPr>
                      <w:rFonts w:ascii="TH SarabunIT๙" w:hAnsi="TH SarabunIT๙" w:cs="TH SarabunIT๙"/>
                    </w:rPr>
                    <w:t>1</w:t>
                  </w:r>
                  <w:r w:rsidRPr="00857697">
                    <w:rPr>
                      <w:rFonts w:ascii="TH SarabunIT๙" w:hAnsi="TH SarabunIT๙" w:cs="TH SarabunIT๙"/>
                      <w:cs/>
                    </w:rPr>
                    <w:t>)</w:t>
                  </w:r>
                </w:p>
                <w:p w:rsidR="00383FF6" w:rsidRPr="000D53ED" w:rsidRDefault="00383FF6" w:rsidP="00071580">
                  <w:pP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F4E14">
        <w:rPr>
          <w:noProof/>
        </w:rPr>
        <w:pict>
          <v:shape id="Text Box 33" o:spid="_x0000_s1174" type="#_x0000_t202" style="position:absolute;margin-left:49.05pt;margin-top:7.6pt;width:151.2pt;height:47.6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">
            <v:textbox>
              <w:txbxContent>
                <w:p w:rsidR="00383FF6" w:rsidRPr="00857697" w:rsidRDefault="00383FF6" w:rsidP="00071580">
                  <w:pPr>
                    <w:pStyle w:val="5"/>
                    <w:rPr>
                      <w:rFonts w:ascii="TH SarabunIT๙" w:eastAsia="Angsana New" w:hAnsi="TH SarabunIT๙" w:cs="TH SarabunIT๙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</w:rPr>
                    <w:t xml:space="preserve">- </w:t>
                  </w:r>
                  <w:r w:rsidRPr="00857697">
                    <w:rPr>
                      <w:rFonts w:ascii="TH SarabunIT๙" w:eastAsia="Angsana New" w:hAnsi="TH SarabunIT๙" w:cs="TH SarabunIT๙"/>
                      <w:cs/>
                    </w:rPr>
                    <w:t>นายช่างโยธา ปง (1)</w:t>
                  </w:r>
                  <w:r w:rsidRPr="00857697">
                    <w:rPr>
                      <w:rFonts w:ascii="TH SarabunIT๙" w:eastAsia="Angsana New" w:hAnsi="TH SarabunIT๙" w:cs="TH SarabunIT๙"/>
                    </w:rPr>
                    <w:t xml:space="preserve"> </w:t>
                  </w:r>
                </w:p>
                <w:p w:rsidR="00383FF6" w:rsidRPr="00857697" w:rsidRDefault="00383FF6" w:rsidP="00071580">
                  <w:pPr>
                    <w:pStyle w:val="a4"/>
                    <w:rPr>
                      <w:rFonts w:ascii="TH SarabunIT๙" w:hAnsi="TH SarabunIT๙" w:cs="TH SarabunIT๙"/>
                    </w:rPr>
                  </w:pPr>
                  <w:r w:rsidRPr="00857697">
                    <w:rPr>
                      <w:rFonts w:ascii="TH SarabunIT๙" w:hAnsi="TH SarabunIT๙" w:cs="TH SarabunIT๙"/>
                    </w:rPr>
                    <w:t xml:space="preserve">- </w:t>
                  </w:r>
                  <w:r w:rsidRPr="00857697">
                    <w:rPr>
                      <w:rFonts w:ascii="TH SarabunIT๙" w:hAnsi="TH SarabunIT๙" w:cs="TH SarabunIT๙"/>
                      <w:cs/>
                    </w:rPr>
                    <w:t>ผู้ช่วยนายช่างโยธา</w:t>
                  </w:r>
                  <w:r w:rsidRPr="00857697">
                    <w:rPr>
                      <w:rFonts w:ascii="TH SarabunIT๙" w:hAnsi="TH SarabunIT๙" w:cs="TH SarabunIT๙"/>
                    </w:rPr>
                    <w:t xml:space="preserve"> (1)</w:t>
                  </w:r>
                </w:p>
                <w:p w:rsidR="00383FF6" w:rsidRPr="000D53ED" w:rsidRDefault="00383FF6" w:rsidP="00071580">
                  <w:pPr>
                    <w:pStyle w:val="5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tbl>
      <w:tblPr>
        <w:tblpPr w:leftFromText="180" w:rightFromText="180" w:vertAnchor="text" w:horzAnchor="margin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986"/>
        <w:gridCol w:w="993"/>
        <w:gridCol w:w="1134"/>
        <w:gridCol w:w="1275"/>
        <w:gridCol w:w="1275"/>
        <w:gridCol w:w="1277"/>
        <w:gridCol w:w="1276"/>
        <w:gridCol w:w="1429"/>
        <w:gridCol w:w="1571"/>
      </w:tblGrid>
      <w:tr w:rsidR="007771EA" w:rsidRPr="004F6350" w:rsidTr="00802E72">
        <w:trPr>
          <w:trHeight w:val="410"/>
        </w:trPr>
        <w:tc>
          <w:tcPr>
            <w:tcW w:w="823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986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สูง</w:t>
            </w:r>
          </w:p>
        </w:tc>
        <w:tc>
          <w:tcPr>
            <w:tcW w:w="993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กลาง</w:t>
            </w:r>
          </w:p>
        </w:tc>
        <w:tc>
          <w:tcPr>
            <w:tcW w:w="1134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ต้น</w:t>
            </w:r>
          </w:p>
        </w:tc>
        <w:tc>
          <w:tcPr>
            <w:tcW w:w="1275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275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277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276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29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1571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พนักงานงานจ้าง</w:t>
            </w:r>
          </w:p>
        </w:tc>
      </w:tr>
      <w:tr w:rsidR="007771EA" w:rsidRPr="004F6350" w:rsidTr="00802E72">
        <w:trPr>
          <w:trHeight w:val="423"/>
        </w:trPr>
        <w:tc>
          <w:tcPr>
            <w:tcW w:w="823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จำนวน</w:t>
            </w:r>
          </w:p>
        </w:tc>
        <w:tc>
          <w:tcPr>
            <w:tcW w:w="986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771EA" w:rsidRPr="000D53ED" w:rsidRDefault="007771EA" w:rsidP="004C3588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771EA" w:rsidRPr="00857697" w:rsidRDefault="007771EA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275" w:type="dxa"/>
          </w:tcPr>
          <w:p w:rsidR="007771EA" w:rsidRPr="00857697" w:rsidRDefault="007771EA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:rsidR="007771EA" w:rsidRPr="00857697" w:rsidRDefault="007771EA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7" w:type="dxa"/>
          </w:tcPr>
          <w:p w:rsidR="007771EA" w:rsidRPr="00857697" w:rsidRDefault="007771EA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7771EA" w:rsidRPr="00857697" w:rsidRDefault="00544DCB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429" w:type="dxa"/>
          </w:tcPr>
          <w:p w:rsidR="007771EA" w:rsidRPr="00857697" w:rsidRDefault="007771EA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71" w:type="dxa"/>
          </w:tcPr>
          <w:p w:rsidR="007771EA" w:rsidRPr="00857697" w:rsidRDefault="007771EA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2</w:t>
            </w:r>
          </w:p>
        </w:tc>
      </w:tr>
    </w:tbl>
    <w:p w:rsidR="00071580" w:rsidRDefault="00071580" w:rsidP="00071580">
      <w:pPr>
        <w:pStyle w:val="a4"/>
        <w:rPr>
          <w:rFonts w:ascii="Angsana New" w:hAnsi="Angsana New"/>
        </w:rPr>
      </w:pPr>
    </w:p>
    <w:p w:rsidR="007771EA" w:rsidRDefault="007771EA" w:rsidP="00071580">
      <w:pPr>
        <w:pStyle w:val="a4"/>
        <w:rPr>
          <w:rFonts w:ascii="Angsana New" w:hAnsi="Angsana New"/>
        </w:rPr>
      </w:pPr>
    </w:p>
    <w:p w:rsidR="007771EA" w:rsidRPr="00E46C94" w:rsidRDefault="007771EA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9D6AC7" w:rsidRDefault="009D6AC7" w:rsidP="00071580">
      <w:pPr>
        <w:pStyle w:val="a4"/>
        <w:rPr>
          <w:rFonts w:ascii="Angsana New" w:hAnsi="Angsana New"/>
        </w:rPr>
      </w:pPr>
    </w:p>
    <w:p w:rsidR="00071580" w:rsidRPr="00CB5713" w:rsidRDefault="00071580" w:rsidP="00071580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B571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lastRenderedPageBreak/>
        <w:t>โครงสร้าง</w:t>
      </w:r>
      <w:r w:rsidR="007771EA" w:rsidRPr="00CB571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กอง</w:t>
      </w:r>
      <w:r w:rsidRPr="00CB571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การศึกษา</w:t>
      </w:r>
      <w:r w:rsidRPr="00CB5713">
        <w:rPr>
          <w:rFonts w:ascii="TH SarabunIT๙" w:eastAsia="Angsana New" w:hAnsi="TH SarabunIT๙" w:cs="TH SarabunIT๙"/>
          <w:b/>
          <w:bCs/>
          <w:sz w:val="36"/>
          <w:szCs w:val="36"/>
        </w:rPr>
        <w:t xml:space="preserve">  </w:t>
      </w:r>
      <w:r w:rsidRPr="00CB571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ศาสนาและวัฒนธรรม</w:t>
      </w:r>
    </w:p>
    <w:p w:rsidR="00071580" w:rsidRPr="00E46C94" w:rsidRDefault="00FF4E14" w:rsidP="00071580">
      <w:pPr>
        <w:pStyle w:val="a4"/>
        <w:jc w:val="center"/>
        <w:rPr>
          <w:rFonts w:ascii="Angsana New" w:hAnsi="Angsana New"/>
          <w:sz w:val="16"/>
          <w:szCs w:val="16"/>
        </w:rPr>
      </w:pPr>
      <w:r w:rsidRPr="00FF4E14">
        <w:rPr>
          <w:noProof/>
        </w:rPr>
        <w:pict>
          <v:shape id="Text Box 32" o:spid="_x0000_s1173" type="#_x0000_t202" style="position:absolute;left:0;text-align:left;margin-left:225pt;margin-top:6pt;width:264.75pt;height:98.6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">
            <v:textbox>
              <w:txbxContent>
                <w:p w:rsidR="00383FF6" w:rsidRPr="000D53ED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ผู้อำนวยการกองการศึกษา</w:t>
                  </w: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</w:rPr>
                    <w:t xml:space="preserve">  </w:t>
                  </w: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ศาสนาและวัฒนธรรม</w:t>
                  </w:r>
                </w:p>
                <w:p w:rsidR="00383FF6" w:rsidRPr="00857697" w:rsidRDefault="00383FF6" w:rsidP="00071580">
                  <w:pPr>
                    <w:pStyle w:val="a4"/>
                    <w:ind w:right="-108"/>
                    <w:jc w:val="center"/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  <w:t>(นักบริหารงานการศึกษา) (1)</w:t>
                  </w:r>
                </w:p>
                <w:p w:rsidR="00383FF6" w:rsidRPr="00857697" w:rsidRDefault="00383FF6" w:rsidP="007771EA">
                  <w:pPr>
                    <w:jc w:val="center"/>
                    <w:rPr>
                      <w:rFonts w:ascii="TH SarabunIT๙" w:eastAsia="Angsana New" w:hAnsi="TH SarabunIT๙" w:cs="TH SarabunIT๙"/>
                      <w:sz w:val="30"/>
                      <w:szCs w:val="30"/>
                      <w:lang w:eastAsia="th-TH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  <w:lang w:eastAsia="th-TH"/>
                    </w:rPr>
                    <w:t>10-3-08-2107-001</w:t>
                  </w:r>
                </w:p>
                <w:p w:rsidR="00383FF6" w:rsidRPr="000D53ED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31" o:spid="_x0000_s1172" style="position:absolute;z-index:251651584;visibility:visible" from="352.5pt,7.4pt" to="352.5pt,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">
            <v:stroke endarrow="block"/>
          </v:lin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line id="ตัวเชื่อมต่อตรง 30" o:spid="_x0000_s1171" style="position:absolute;flip:y;z-index:251640320;visibility:visible" from="115.55pt,1.9pt" to="603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"/>
        </w:pict>
      </w:r>
      <w:r w:rsidRPr="00FF4E14">
        <w:rPr>
          <w:noProof/>
        </w:rPr>
        <w:pict>
          <v:line id="ตัวเชื่อมต่อตรง 29" o:spid="_x0000_s1170" style="position:absolute;z-index:251655680;visibility:visible" from="603.25pt,1.9pt" to="603.2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">
            <v:stroke endarrow="block"/>
          </v:line>
        </w:pict>
      </w:r>
      <w:r w:rsidRPr="00FF4E14">
        <w:rPr>
          <w:noProof/>
        </w:rPr>
        <w:pict>
          <v:line id="ตัวเชื่อมต่อตรง 28" o:spid="_x0000_s1169" style="position:absolute;z-index:251653632;visibility:visible" from="115.55pt,1.8pt" to="115.5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">
            <v:stroke endarrow="block"/>
          </v:lin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27" o:spid="_x0000_s1168" type="#_x0000_t202" style="position:absolute;margin-left:506.6pt;margin-top:7.65pt;width:194.25pt;height:35.9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"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งานการศึกษาก่อนปฐมวัย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26" o:spid="_x0000_s1167" type="#_x0000_t202" style="position:absolute;margin-left:26.05pt;margin-top:7.65pt;width:181.5pt;height:32.3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">
            <v:textbox>
              <w:txbxContent>
                <w:p w:rsidR="00383FF6" w:rsidRPr="002E385D" w:rsidRDefault="00383FF6" w:rsidP="002E385D">
                  <w:pPr>
                    <w:jc w:val="center"/>
                    <w:rPr>
                      <w:cs/>
                    </w:rPr>
                  </w:pPr>
                  <w:r w:rsidRPr="002E385D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  <w:lang w:eastAsia="th-TH"/>
                    </w:rPr>
                    <w:t>งานส่งเสริมกิจการโรงเรียน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24" o:spid="_x0000_s1165" type="#_x0000_t202" style="position:absolute;margin-left:238.35pt;margin-top:7.6pt;width:237.15pt;height:36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">
            <v:textbox>
              <w:txbxContent>
                <w:p w:rsidR="00383FF6" w:rsidRPr="000D53ED" w:rsidRDefault="00383FF6" w:rsidP="00071580">
                  <w:pPr>
                    <w:pStyle w:val="a8"/>
                    <w:rPr>
                      <w:rFonts w:ascii="TH SarabunPSK" w:hAnsi="TH SarabunPSK" w:cs="TH SarabunPSK"/>
                    </w:rPr>
                  </w:pPr>
                  <w:r w:rsidRPr="000D53ED">
                    <w:rPr>
                      <w:rFonts w:ascii="TH SarabunPSK" w:hAnsi="TH SarabunPSK" w:cs="TH SarabunPSK"/>
                      <w:cs/>
                    </w:rPr>
                    <w:t>งานส่งเสริมการศึกษา  ศาสนาและวัฒนธรรม</w:t>
                  </w:r>
                </w:p>
              </w:txbxContent>
            </v:textbox>
          </v:shap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22" o:spid="_x0000_s1163" type="#_x0000_t202" style="position:absolute;margin-left:238.35pt;margin-top:18.35pt;width:237.15pt;height:52.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">
            <v:textbox>
              <w:txbxContent>
                <w:p w:rsidR="00383FF6" w:rsidRPr="00857697" w:rsidRDefault="00383FF6" w:rsidP="00544DCB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</w:rPr>
                    <w:t>-</w:t>
                  </w: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 นักวิชาการศึกษา ปก (1)</w:t>
                  </w:r>
                </w:p>
                <w:p w:rsidR="00383FF6" w:rsidRPr="00857697" w:rsidRDefault="00383FF6" w:rsidP="00544DCB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- ผู้ช่วยเจ้าพนักงานธุรการ (1)</w:t>
                  </w:r>
                </w:p>
              </w:txbxContent>
            </v:textbox>
          </v:shape>
        </w:pict>
      </w:r>
    </w:p>
    <w:p w:rsidR="00071580" w:rsidRPr="00E46C94" w:rsidRDefault="00FF4E14" w:rsidP="00071580">
      <w:pPr>
        <w:pStyle w:val="a4"/>
        <w:rPr>
          <w:rFonts w:ascii="Angsana New" w:hAnsi="Angsana New"/>
        </w:rPr>
      </w:pPr>
      <w:r w:rsidRPr="00FF4E14">
        <w:rPr>
          <w:noProof/>
        </w:rPr>
        <w:pict>
          <v:shape id="Text Box 23" o:spid="_x0000_s1164" type="#_x0000_t202" style="position:absolute;margin-left:506.6pt;margin-top:.4pt;width:194.25pt;height:52.2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">
            <v:textbox>
              <w:txbxContent>
                <w:p w:rsidR="00383FF6" w:rsidRPr="00857697" w:rsidRDefault="00383FF6" w:rsidP="00071580">
                  <w:pPr>
                    <w:pStyle w:val="a4"/>
                    <w:rPr>
                      <w:rFonts w:ascii="TH SarabunIT๙" w:eastAsia="Angsana New" w:hAnsi="TH SarabunIT๙" w:cs="TH SarabunIT๙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cs/>
                    </w:rPr>
                    <w:t>-  ครู (3)</w:t>
                  </w:r>
                </w:p>
                <w:p w:rsidR="00383FF6" w:rsidRPr="00857697" w:rsidRDefault="00383FF6" w:rsidP="00071580">
                  <w:pPr>
                    <w:pStyle w:val="a4"/>
                    <w:rPr>
                      <w:rFonts w:ascii="TH SarabunIT๙" w:eastAsia="Angsana New" w:hAnsi="TH SarabunIT๙" w:cs="TH SarabunIT๙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cs/>
                    </w:rPr>
                    <w:t>-  ผู้ดูแลเด็ก (1)</w:t>
                  </w:r>
                </w:p>
                <w:p w:rsidR="00383FF6" w:rsidRPr="000D53ED" w:rsidRDefault="00383FF6" w:rsidP="00071580">
                  <w:pPr>
                    <w:pStyle w:val="a4"/>
                    <w:rPr>
                      <w:rFonts w:ascii="TH SarabunPSK" w:eastAsia="Angsana New" w:hAnsi="TH SarabunPSK" w:cs="TH SarabunPSK"/>
                    </w:rPr>
                  </w:pPr>
                </w:p>
              </w:txbxContent>
            </v:textbox>
          </v:shape>
        </w:pict>
      </w: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Pr="00E46C94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p w:rsidR="00071580" w:rsidRDefault="00071580" w:rsidP="00071580">
      <w:pPr>
        <w:pStyle w:val="a4"/>
        <w:rPr>
          <w:rFonts w:ascii="Angsana New" w:hAnsi="Angsana New"/>
        </w:rPr>
      </w:pPr>
    </w:p>
    <w:tbl>
      <w:tblPr>
        <w:tblpPr w:leftFromText="180" w:rightFromText="180" w:vertAnchor="text" w:horzAnchor="margin" w:tblpY="213"/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986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5"/>
        <w:gridCol w:w="1559"/>
      </w:tblGrid>
      <w:tr w:rsidR="00AA79E9" w:rsidRPr="004F6350" w:rsidTr="00AA79E9">
        <w:trPr>
          <w:trHeight w:val="410"/>
        </w:trPr>
        <w:tc>
          <w:tcPr>
            <w:tcW w:w="823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986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สูง</w:t>
            </w:r>
          </w:p>
        </w:tc>
        <w:tc>
          <w:tcPr>
            <w:tcW w:w="993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กลาง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ต้น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ครู คศ.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ครู คศ.1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ครูผู้ช่วย</w:t>
            </w:r>
          </w:p>
        </w:tc>
        <w:tc>
          <w:tcPr>
            <w:tcW w:w="1275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1559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พนักงานงานจ้าง</w:t>
            </w:r>
          </w:p>
        </w:tc>
      </w:tr>
      <w:tr w:rsidR="00AA79E9" w:rsidRPr="004F6350" w:rsidTr="00AA79E9">
        <w:trPr>
          <w:trHeight w:val="423"/>
        </w:trPr>
        <w:tc>
          <w:tcPr>
            <w:tcW w:w="823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จำนวน</w:t>
            </w:r>
          </w:p>
        </w:tc>
        <w:tc>
          <w:tcPr>
            <w:tcW w:w="986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A79E9" w:rsidRPr="000D53ED" w:rsidRDefault="00AA79E9" w:rsidP="00AA79E9">
            <w:pPr>
              <w:pStyle w:val="a4"/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0D53ED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A79E9" w:rsidRPr="00857697" w:rsidRDefault="00AA79E9" w:rsidP="00AA79E9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2</w:t>
            </w:r>
          </w:p>
        </w:tc>
      </w:tr>
    </w:tbl>
    <w:p w:rsidR="00071580" w:rsidRDefault="00071580" w:rsidP="00071580">
      <w:pPr>
        <w:pStyle w:val="a4"/>
        <w:rPr>
          <w:rFonts w:ascii="Angsana New" w:hAnsi="Angsana New"/>
        </w:rPr>
      </w:pPr>
    </w:p>
    <w:p w:rsidR="007771EA" w:rsidRDefault="007771EA" w:rsidP="00071580">
      <w:pPr>
        <w:pStyle w:val="a4"/>
        <w:rPr>
          <w:rFonts w:ascii="Angsana New" w:hAnsi="Angsana New"/>
        </w:rPr>
      </w:pPr>
    </w:p>
    <w:p w:rsidR="000D16A8" w:rsidRDefault="000D16A8" w:rsidP="00071580">
      <w:pPr>
        <w:pStyle w:val="a4"/>
        <w:rPr>
          <w:rFonts w:ascii="Angsana New" w:hAnsi="Angsana New"/>
        </w:rPr>
      </w:pPr>
    </w:p>
    <w:p w:rsidR="00071580" w:rsidRPr="000D53ED" w:rsidRDefault="00071580" w:rsidP="00F943E3">
      <w:pPr>
        <w:pStyle w:val="a4"/>
        <w:tabs>
          <w:tab w:val="left" w:pos="6660"/>
        </w:tabs>
        <w:jc w:val="center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0D53ED">
        <w:rPr>
          <w:rFonts w:ascii="TH SarabunPSK" w:eastAsia="Angsana New" w:hAnsi="TH SarabunPSK" w:cs="TH SarabunPSK"/>
          <w:b/>
          <w:bCs/>
          <w:sz w:val="36"/>
          <w:szCs w:val="36"/>
          <w:cs/>
        </w:rPr>
        <w:lastRenderedPageBreak/>
        <w:t>โครงสร้าง</w:t>
      </w:r>
      <w:r w:rsidR="00802E72" w:rsidRPr="000D53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กอง</w:t>
      </w:r>
      <w:r w:rsidRPr="000D53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สวัสดิการสังคม</w:t>
      </w:r>
    </w:p>
    <w:p w:rsidR="00071580" w:rsidRPr="00AC797E" w:rsidRDefault="00071580" w:rsidP="00071580">
      <w:pPr>
        <w:pStyle w:val="a4"/>
        <w:rPr>
          <w:rFonts w:ascii="Angsana New" w:eastAsia="Angsana New" w:hAnsi="Angsana New"/>
        </w:rPr>
      </w:pPr>
    </w:p>
    <w:p w:rsidR="00071580" w:rsidRPr="00AC797E" w:rsidRDefault="00FF4E14" w:rsidP="00071580">
      <w:pPr>
        <w:pStyle w:val="a4"/>
        <w:rPr>
          <w:rFonts w:ascii="Angsana New" w:eastAsia="Angsana New" w:hAnsi="Angsana New"/>
        </w:rPr>
      </w:pPr>
      <w:r w:rsidRPr="00FF4E14">
        <w:rPr>
          <w:noProof/>
        </w:rPr>
        <w:pict>
          <v:shape id="Text Box 21" o:spid="_x0000_s1162" type="#_x0000_t202" style="position:absolute;margin-left:241.4pt;margin-top:.2pt;width:252pt;height:98.6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">
            <v:textbox>
              <w:txbxContent>
                <w:p w:rsidR="00383FF6" w:rsidRPr="001F442C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</w:rPr>
                  </w:pPr>
                  <w:r w:rsidRPr="001F442C">
                    <w:rPr>
                      <w:rFonts w:ascii="TH SarabunPSK" w:eastAsia="Angsana New" w:hAnsi="TH SarabunPSK" w:cs="TH SarabunPSK"/>
                      <w:b/>
                      <w:bCs/>
                      <w:cs/>
                    </w:rPr>
                    <w:t>ผู้อำนวยการกองสวัสดิการสังคม</w:t>
                  </w:r>
                </w:p>
                <w:p w:rsidR="00383FF6" w:rsidRPr="00857697" w:rsidRDefault="00383FF6" w:rsidP="00071580">
                  <w:pPr>
                    <w:pStyle w:val="a4"/>
                    <w:ind w:right="-108"/>
                    <w:jc w:val="center"/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  <w:t>(นักบริหารงานสวัสดิการสังคม) (1)</w:t>
                  </w:r>
                </w:p>
                <w:p w:rsidR="00383FF6" w:rsidRPr="00857697" w:rsidRDefault="00383FF6" w:rsidP="00802E72">
                  <w:pPr>
                    <w:jc w:val="center"/>
                    <w:rPr>
                      <w:rFonts w:ascii="TH SarabunIT๙" w:eastAsia="Angsana New" w:hAnsi="TH SarabunIT๙" w:cs="TH SarabunIT๙"/>
                      <w:sz w:val="30"/>
                      <w:szCs w:val="30"/>
                      <w:lang w:eastAsia="th-TH"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  <w:lang w:eastAsia="th-TH"/>
                    </w:rPr>
                    <w:t>10-3-11-2105-001</w:t>
                  </w:r>
                </w:p>
                <w:p w:rsidR="00383FF6" w:rsidRPr="00857697" w:rsidRDefault="00383FF6" w:rsidP="00071580">
                  <w:pPr>
                    <w:jc w:val="center"/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</w:pPr>
                  <w:r w:rsidRPr="00857697">
                    <w:rPr>
                      <w:rFonts w:ascii="TH SarabunIT๙" w:eastAsia="Angsana New" w:hAnsi="TH SarabunIT๙" w:cs="TH SarabunIT๙"/>
                      <w:sz w:val="30"/>
                      <w:szCs w:val="30"/>
                      <w:cs/>
                    </w:rPr>
                    <w:t xml:space="preserve"> (นายนพรุจ บุตรชาลี)</w:t>
                  </w:r>
                </w:p>
                <w:p w:rsidR="00383FF6" w:rsidRPr="001F442C" w:rsidRDefault="00383FF6" w:rsidP="00071580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071580" w:rsidRPr="00AC797E" w:rsidRDefault="00FF4E14" w:rsidP="00071580">
      <w:pPr>
        <w:pStyle w:val="a4"/>
        <w:rPr>
          <w:rFonts w:ascii="Angsana New" w:eastAsia="Angsana New" w:hAnsi="Angsana New"/>
        </w:rPr>
      </w:pPr>
      <w:r w:rsidRPr="00FF4E14">
        <w:rPr>
          <w:noProof/>
        </w:rPr>
        <w:pict>
          <v:line id="ตัวเชื่อมต่อตรง 20" o:spid="_x0000_s1161" style="position:absolute;z-index:251689472;visibility:visible" from="365.8pt,2.85pt" to="365.8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">
            <v:stroke endarrow="block"/>
          </v:line>
        </w:pict>
      </w:r>
    </w:p>
    <w:p w:rsidR="00071580" w:rsidRPr="00AC797E" w:rsidRDefault="00071580" w:rsidP="00071580">
      <w:pPr>
        <w:pStyle w:val="a4"/>
        <w:rPr>
          <w:rFonts w:ascii="Angsana New" w:eastAsia="Angsana New" w:hAnsi="Angsana New"/>
        </w:rPr>
      </w:pPr>
    </w:p>
    <w:p w:rsidR="00071580" w:rsidRPr="00AC797E" w:rsidRDefault="00071580" w:rsidP="00071580">
      <w:pPr>
        <w:pStyle w:val="a4"/>
        <w:rPr>
          <w:rFonts w:ascii="Angsana New" w:eastAsia="Angsana New" w:hAnsi="Angsana New"/>
        </w:rPr>
      </w:pPr>
    </w:p>
    <w:p w:rsidR="00071580" w:rsidRPr="00AC797E" w:rsidRDefault="00FF4E14" w:rsidP="00071580">
      <w:pPr>
        <w:pStyle w:val="a4"/>
        <w:rPr>
          <w:rFonts w:ascii="Angsana New" w:eastAsia="Angsana New" w:hAnsi="Angsana New"/>
        </w:rPr>
      </w:pPr>
      <w:r w:rsidRPr="00FF4E14">
        <w:rPr>
          <w:noProof/>
        </w:rPr>
        <w:pict>
          <v:shape id="ลูกศรเชื่อมต่อแบบตรง 19" o:spid="_x0000_s1160" type="#_x0000_t32" style="position:absolute;margin-left:365.8pt;margin-top:12.4pt;width:0;height:3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"/>
        </w:pict>
      </w:r>
    </w:p>
    <w:p w:rsidR="00071580" w:rsidRPr="00AC797E" w:rsidRDefault="00071580" w:rsidP="00071580">
      <w:pPr>
        <w:pStyle w:val="a4"/>
        <w:rPr>
          <w:rFonts w:ascii="Angsana New" w:eastAsia="Angsana New" w:hAnsi="Angsana New"/>
        </w:rPr>
      </w:pPr>
    </w:p>
    <w:p w:rsidR="00071580" w:rsidRPr="00AC797E" w:rsidRDefault="002766E5" w:rsidP="00071580">
      <w:pPr>
        <w:pStyle w:val="a4"/>
        <w:rPr>
          <w:rFonts w:ascii="Angsana New" w:eastAsia="Angsana New" w:hAnsi="Angsana New"/>
        </w:rPr>
      </w:pPr>
      <w:r w:rsidRPr="00FF4E14">
        <w:rPr>
          <w:noProof/>
        </w:rPr>
        <w:pict>
          <v:line id="ตัวเชื่อมต่อตรง 14" o:spid="_x0000_s1155" style="position:absolute;z-index:251685376;visibility:visible" from="196.4pt,4.2pt" to="196.4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">
            <v:stroke endarrow="block"/>
          </v:line>
        </w:pict>
      </w:r>
      <w:r w:rsidRPr="00FF4E14">
        <w:rPr>
          <w:noProof/>
        </w:rPr>
        <w:pict>
          <v:line id="ตัวเชื่อมต่อตรง 17" o:spid="_x0000_s1158" style="position:absolute;z-index:251697664;visibility:visible" from="365.8pt,5.05pt" to="365.8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">
            <v:stroke endarrow="block"/>
          </v:line>
        </w:pict>
      </w:r>
      <w:r w:rsidR="00FF4E14" w:rsidRPr="00FF4E14">
        <w:rPr>
          <w:noProof/>
        </w:rPr>
        <w:pict>
          <v:line id="ตัวเชื่อมต่อตรง 18" o:spid="_x0000_s1159" style="position:absolute;z-index:251687424;visibility:visible" from="644.95pt,4.2pt" to="644.9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">
            <v:stroke endarrow="block"/>
          </v:line>
        </w:pict>
      </w:r>
      <w:r w:rsidR="00FF4E14" w:rsidRPr="00FF4E14">
        <w:rPr>
          <w:noProof/>
        </w:rPr>
        <w:pict>
          <v:line id="ตัวเชื่อมต่อตรง 16" o:spid="_x0000_s1157" style="position:absolute;z-index:251683328;visibility:visible" from="36.3pt,2.95pt" to="644.9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" o:allowincell="f"/>
        </w:pict>
      </w:r>
      <w:r w:rsidR="00FF4E14" w:rsidRPr="00FF4E14">
        <w:rPr>
          <w:noProof/>
        </w:rPr>
        <w:pict>
          <v:line id="ตัวเชื่อมต่อตรง 13" o:spid="_x0000_s1154" style="position:absolute;z-index:251692544;visibility:visible" from="36.3pt,3.35pt" to="36.3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">
            <v:stroke endarrow="block"/>
          </v:line>
        </w:pict>
      </w:r>
    </w:p>
    <w:p w:rsidR="00071580" w:rsidRPr="00AC797E" w:rsidRDefault="002766E5" w:rsidP="00071580">
      <w:pPr>
        <w:pStyle w:val="a4"/>
        <w:rPr>
          <w:rFonts w:ascii="Angsana New" w:eastAsia="Angsana New" w:hAnsi="Angsana New"/>
        </w:rPr>
      </w:pPr>
      <w:r w:rsidRPr="00FF4E14">
        <w:rPr>
          <w:noProof/>
        </w:rPr>
        <w:pict>
          <v:shape id="Text Box 9" o:spid="_x0000_s1150" type="#_x0000_t202" style="position:absolute;margin-left:110.45pt;margin-top:8.9pt;width:157.55pt;height:27.7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">
            <v:textbox>
              <w:txbxContent>
                <w:p w:rsidR="00383FF6" w:rsidRPr="000D53ED" w:rsidRDefault="00383FF6" w:rsidP="00071580">
                  <w:pPr>
                    <w:pStyle w:val="3"/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งานสวัสดิการสังคมและพัฒนาชุมชน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5" o:spid="_x0000_s1144" type="#_x0000_t202" style="position:absolute;margin-left:110.45pt;margin-top:36.6pt;width:157.55pt;height:33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">
            <v:fill opacity="0"/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D53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11" o:spid="_x0000_s1151" type="#_x0000_t202" style="position:absolute;margin-left:302.95pt;margin-top:9.75pt;width:140.15pt;height:27.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">
            <v:fill opacity="0"/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</w:pPr>
                  <w:r w:rsidRPr="000D53E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งานสังคมสงเคราะห์</w:t>
                  </w:r>
                </w:p>
              </w:txbxContent>
            </v:textbox>
          </v:shape>
        </w:pict>
      </w:r>
      <w:r w:rsidRPr="00FF4E14">
        <w:rPr>
          <w:noProof/>
        </w:rPr>
        <w:pict>
          <v:shape id="Text Box 6" o:spid="_x0000_s1145" type="#_x0000_t202" style="position:absolute;margin-left:302.95pt;margin-top:37.95pt;width:140.15pt;height:49.9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">
            <v:fill opacity="0"/>
            <v:textbox>
              <w:txbxContent>
                <w:p w:rsidR="00383FF6" w:rsidRPr="00857697" w:rsidRDefault="00383FF6" w:rsidP="00071580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 นักพัฒนาชุมชน ปก. (1)</w:t>
                  </w:r>
                </w:p>
                <w:p w:rsidR="00383FF6" w:rsidRPr="00857697" w:rsidRDefault="00383FF6" w:rsidP="00071580">
                  <w:pPr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857697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 ผู้ช่วยนักพัฒนาชุมชน (1)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shape id="Text Box 12" o:spid="_x0000_s1153" type="#_x0000_t202" style="position:absolute;margin-left:555.1pt;margin-top:10.6pt;width:155.05pt;height:2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">
            <v:textbox>
              <w:txbxContent>
                <w:p w:rsidR="00383FF6" w:rsidRPr="000D53ED" w:rsidRDefault="00383FF6" w:rsidP="00071580">
                  <w:pPr>
                    <w:pStyle w:val="5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งานส่งเสริมอาชีพและพัฒนาสตรี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shape id="Text Box 8" o:spid="_x0000_s1149" type="#_x0000_t202" style="position:absolute;margin-left:-3.35pt;margin-top:9.1pt;width:77.15pt;height:28.3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">
            <v:textbox>
              <w:txbxContent>
                <w:p w:rsidR="00383FF6" w:rsidRPr="000D53ED" w:rsidRDefault="00383FF6" w:rsidP="00071580">
                  <w:pPr>
                    <w:pStyle w:val="3"/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D53ED">
                    <w:rPr>
                      <w:rFonts w:ascii="TH SarabunPSK" w:eastAsia="Angsana New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งานธุรการ</w:t>
                  </w:r>
                </w:p>
              </w:txbxContent>
            </v:textbox>
          </v:shape>
        </w:pict>
      </w:r>
    </w:p>
    <w:p w:rsidR="00071580" w:rsidRPr="00AC797E" w:rsidRDefault="002766E5" w:rsidP="00071580">
      <w:pPr>
        <w:pStyle w:val="a4"/>
        <w:rPr>
          <w:rFonts w:ascii="Angsana New" w:eastAsia="Angsana New" w:hAnsi="Angsana New"/>
        </w:rPr>
      </w:pPr>
      <w:r w:rsidRPr="00FF4E14">
        <w:rPr>
          <w:noProof/>
        </w:rPr>
        <w:pict>
          <v:shape id="Text Box 7" o:spid="_x0000_s1146" type="#_x0000_t202" style="position:absolute;margin-left:555.1pt;margin-top:17.45pt;width:155.05pt;height:31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">
            <v:fill opacity="0"/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D53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xbxContent>
            </v:textbox>
          </v:shape>
        </w:pict>
      </w:r>
      <w:r w:rsidR="00FF4E14" w:rsidRPr="00FF4E14">
        <w:rPr>
          <w:noProof/>
        </w:rPr>
        <w:pict>
          <v:shape id="Text Box 4" o:spid="_x0000_s1148" type="#_x0000_t202" style="position:absolute;margin-left:-3.35pt;margin-top:16.35pt;width:77.5pt;height:31.7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">
            <v:fill opacity="0"/>
            <v:textbox>
              <w:txbxContent>
                <w:p w:rsidR="00383FF6" w:rsidRPr="000D53ED" w:rsidRDefault="00383FF6" w:rsidP="0007158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D53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xbxContent>
            </v:textbox>
          </v:shape>
        </w:pict>
      </w:r>
    </w:p>
    <w:p w:rsidR="00071580" w:rsidRDefault="00071580" w:rsidP="00071580">
      <w:pPr>
        <w:pStyle w:val="a4"/>
        <w:rPr>
          <w:rFonts w:ascii="Angsana New" w:eastAsia="Angsana New" w:hAnsi="Angsana New"/>
        </w:rPr>
      </w:pPr>
    </w:p>
    <w:p w:rsidR="00071580" w:rsidRPr="00AC797E" w:rsidRDefault="00071580" w:rsidP="00071580">
      <w:pPr>
        <w:pStyle w:val="a4"/>
        <w:rPr>
          <w:rFonts w:ascii="Angsana New" w:eastAsia="Angsana New" w:hAnsi="Angsana New"/>
          <w:cs/>
        </w:rPr>
      </w:pPr>
    </w:p>
    <w:p w:rsidR="00071580" w:rsidRDefault="00071580" w:rsidP="00071580">
      <w:pPr>
        <w:pStyle w:val="a4"/>
        <w:rPr>
          <w:rFonts w:ascii="Angsana New" w:eastAsia="Angsana New" w:hAnsi="Angsana New"/>
        </w:rPr>
      </w:pPr>
    </w:p>
    <w:p w:rsidR="00071580" w:rsidRDefault="00071580" w:rsidP="00071580">
      <w:pPr>
        <w:pStyle w:val="a4"/>
        <w:rPr>
          <w:rFonts w:ascii="Angsana New" w:eastAsia="Angsana New" w:hAnsi="Angsana New"/>
        </w:rPr>
      </w:pPr>
    </w:p>
    <w:tbl>
      <w:tblPr>
        <w:tblpPr w:leftFromText="180" w:rightFromText="180" w:vertAnchor="text" w:horzAnchor="margin" w:tblpY="7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986"/>
        <w:gridCol w:w="993"/>
        <w:gridCol w:w="1134"/>
        <w:gridCol w:w="1275"/>
        <w:gridCol w:w="1275"/>
        <w:gridCol w:w="1134"/>
        <w:gridCol w:w="1135"/>
        <w:gridCol w:w="1418"/>
        <w:gridCol w:w="1559"/>
      </w:tblGrid>
      <w:tr w:rsidR="00802E72" w:rsidRPr="00FF2086" w:rsidTr="004C3588">
        <w:trPr>
          <w:trHeight w:val="410"/>
        </w:trPr>
        <w:tc>
          <w:tcPr>
            <w:tcW w:w="823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ระดับ</w:t>
            </w:r>
          </w:p>
        </w:tc>
        <w:tc>
          <w:tcPr>
            <w:tcW w:w="986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สูง</w:t>
            </w:r>
          </w:p>
        </w:tc>
        <w:tc>
          <w:tcPr>
            <w:tcW w:w="993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กลาง</w:t>
            </w:r>
          </w:p>
        </w:tc>
        <w:tc>
          <w:tcPr>
            <w:tcW w:w="1134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ต้น</w:t>
            </w:r>
          </w:p>
        </w:tc>
        <w:tc>
          <w:tcPr>
            <w:tcW w:w="1275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275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134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135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18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1559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พนักงานงานจ้าง</w:t>
            </w:r>
          </w:p>
        </w:tc>
      </w:tr>
      <w:tr w:rsidR="00802E72" w:rsidRPr="00FF2086" w:rsidTr="004C3588">
        <w:trPr>
          <w:trHeight w:val="423"/>
        </w:trPr>
        <w:tc>
          <w:tcPr>
            <w:tcW w:w="823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986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02E72" w:rsidRPr="00FF2086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FF2086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802E72" w:rsidRPr="00857697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275" w:type="dxa"/>
          </w:tcPr>
          <w:p w:rsidR="00802E72" w:rsidRPr="00857697" w:rsidRDefault="00544DCB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275" w:type="dxa"/>
          </w:tcPr>
          <w:p w:rsidR="00802E72" w:rsidRPr="00857697" w:rsidRDefault="00544DCB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802E72" w:rsidRPr="00857697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5" w:type="dxa"/>
          </w:tcPr>
          <w:p w:rsidR="00802E72" w:rsidRPr="00857697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802E72" w:rsidRPr="00857697" w:rsidRDefault="00802E72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857697">
              <w:rPr>
                <w:rFonts w:ascii="TH SarabunIT๙" w:eastAsia="Angsana New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02E72" w:rsidRPr="00857697" w:rsidRDefault="002766E5" w:rsidP="004C3588">
            <w:pPr>
              <w:pStyle w:val="a4"/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szCs w:val="28"/>
                <w:cs/>
              </w:rPr>
              <w:t>1</w:t>
            </w:r>
          </w:p>
        </w:tc>
      </w:tr>
    </w:tbl>
    <w:p w:rsidR="00071580" w:rsidRDefault="00071580" w:rsidP="00071580">
      <w:pPr>
        <w:pStyle w:val="a4"/>
        <w:rPr>
          <w:rFonts w:ascii="Angsana New" w:eastAsia="Angsana New" w:hAnsi="Angsana New"/>
        </w:rPr>
      </w:pPr>
    </w:p>
    <w:p w:rsidR="00071580" w:rsidRDefault="00071580" w:rsidP="00071580">
      <w:pPr>
        <w:pStyle w:val="a4"/>
        <w:rPr>
          <w:rFonts w:ascii="Angsana New" w:eastAsia="Angsana New" w:hAnsi="Angsana New"/>
        </w:rPr>
      </w:pPr>
    </w:p>
    <w:p w:rsidR="00071580" w:rsidRDefault="00071580" w:rsidP="00071580">
      <w:pPr>
        <w:pStyle w:val="a4"/>
        <w:rPr>
          <w:rFonts w:ascii="Angsana New" w:eastAsia="Angsana New" w:hAnsi="Angsana New"/>
        </w:rPr>
      </w:pPr>
    </w:p>
    <w:p w:rsidR="00071580" w:rsidRDefault="00071580" w:rsidP="00071580">
      <w:pPr>
        <w:pStyle w:val="a4"/>
        <w:rPr>
          <w:rFonts w:ascii="Angsana New" w:eastAsia="Angsana New" w:hAnsi="Angsana New"/>
        </w:rPr>
      </w:pPr>
    </w:p>
    <w:p w:rsidR="00870B0D" w:rsidRDefault="00870B0D" w:rsidP="001B0192"/>
    <w:sectPr w:rsidR="00870B0D" w:rsidSect="00D940C0">
      <w:headerReference w:type="default" r:id="rId8"/>
      <w:pgSz w:w="16840" w:h="11907" w:orient="landscape" w:code="9"/>
      <w:pgMar w:top="1418" w:right="851" w:bottom="851" w:left="992" w:header="708" w:footer="708" w:gutter="0"/>
      <w:pgNumType w:start="3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620" w:rsidRDefault="005D0620" w:rsidP="00F943E3">
      <w:r>
        <w:separator/>
      </w:r>
    </w:p>
  </w:endnote>
  <w:endnote w:type="continuationSeparator" w:id="1">
    <w:p w:rsidR="005D0620" w:rsidRDefault="005D0620" w:rsidP="00F94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620" w:rsidRDefault="005D0620" w:rsidP="00F943E3">
      <w:r>
        <w:separator/>
      </w:r>
    </w:p>
  </w:footnote>
  <w:footnote w:type="continuationSeparator" w:id="1">
    <w:p w:rsidR="005D0620" w:rsidRDefault="005D0620" w:rsidP="00F943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295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C2647" w:rsidRPr="005C2647" w:rsidRDefault="00FF4E14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C264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C2647" w:rsidRPr="005C264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C264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766E5" w:rsidRPr="002766E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38</w:t>
        </w:r>
        <w:r w:rsidRPr="005C264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C2647" w:rsidRDefault="005C264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E1264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23140A4"/>
    <w:multiLevelType w:val="singleLevel"/>
    <w:tmpl w:val="0CE4EEB6"/>
    <w:lvl w:ilvl="0">
      <w:start w:val="2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2">
    <w:nsid w:val="0AA623B9"/>
    <w:multiLevelType w:val="singleLevel"/>
    <w:tmpl w:val="35EE541A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3">
    <w:nsid w:val="0C222F26"/>
    <w:multiLevelType w:val="multilevel"/>
    <w:tmpl w:val="F842BC4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4">
    <w:nsid w:val="0DBF199A"/>
    <w:multiLevelType w:val="multilevel"/>
    <w:tmpl w:val="9F4802F6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80" w:hanging="1440"/>
      </w:pPr>
      <w:rPr>
        <w:rFonts w:hint="default"/>
      </w:rPr>
    </w:lvl>
  </w:abstractNum>
  <w:abstractNum w:abstractNumId="5">
    <w:nsid w:val="0DD713E2"/>
    <w:multiLevelType w:val="singleLevel"/>
    <w:tmpl w:val="0E181BFE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6">
    <w:nsid w:val="0E185786"/>
    <w:multiLevelType w:val="multilevel"/>
    <w:tmpl w:val="11E4946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22D7771"/>
    <w:multiLevelType w:val="singleLevel"/>
    <w:tmpl w:val="FBACA694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>
    <w:nsid w:val="17833464"/>
    <w:multiLevelType w:val="hybridMultilevel"/>
    <w:tmpl w:val="347A7B0A"/>
    <w:lvl w:ilvl="0" w:tplc="F14A5FA8">
      <w:start w:val="2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80A5CA1"/>
    <w:multiLevelType w:val="multilevel"/>
    <w:tmpl w:val="BAFAAC5A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hint="default"/>
      </w:rPr>
    </w:lvl>
  </w:abstractNum>
  <w:abstractNum w:abstractNumId="10">
    <w:nsid w:val="19947999"/>
    <w:multiLevelType w:val="singleLevel"/>
    <w:tmpl w:val="8D1E2B9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A956A52"/>
    <w:multiLevelType w:val="singleLevel"/>
    <w:tmpl w:val="50BA78F8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B76371B"/>
    <w:multiLevelType w:val="singleLevel"/>
    <w:tmpl w:val="862A85C2"/>
    <w:lvl w:ilvl="0">
      <w:start w:val="2"/>
      <w:numFmt w:val="decimal"/>
      <w:lvlText w:val="(%1)"/>
      <w:lvlJc w:val="left"/>
      <w:pPr>
        <w:tabs>
          <w:tab w:val="num" w:pos="2100"/>
        </w:tabs>
        <w:ind w:left="2100" w:hanging="360"/>
      </w:pPr>
      <w:rPr>
        <w:rFonts w:hint="default"/>
      </w:rPr>
    </w:lvl>
  </w:abstractNum>
  <w:abstractNum w:abstractNumId="13">
    <w:nsid w:val="1FB34D37"/>
    <w:multiLevelType w:val="singleLevel"/>
    <w:tmpl w:val="0F86E24E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</w:abstractNum>
  <w:abstractNum w:abstractNumId="14">
    <w:nsid w:val="21FA29A8"/>
    <w:multiLevelType w:val="multilevel"/>
    <w:tmpl w:val="8E3646D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05"/>
        </w:tabs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5"/>
        </w:tabs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440"/>
      </w:pPr>
      <w:rPr>
        <w:rFonts w:hint="default"/>
      </w:rPr>
    </w:lvl>
  </w:abstractNum>
  <w:abstractNum w:abstractNumId="15">
    <w:nsid w:val="225B3545"/>
    <w:multiLevelType w:val="singleLevel"/>
    <w:tmpl w:val="CA62B564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</w:abstractNum>
  <w:abstractNum w:abstractNumId="16">
    <w:nsid w:val="2465750D"/>
    <w:multiLevelType w:val="singleLevel"/>
    <w:tmpl w:val="89F0677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7616ABA"/>
    <w:multiLevelType w:val="hybridMultilevel"/>
    <w:tmpl w:val="33E655A4"/>
    <w:lvl w:ilvl="0" w:tplc="8CF077D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29705541"/>
    <w:multiLevelType w:val="hybridMultilevel"/>
    <w:tmpl w:val="4FCCB676"/>
    <w:lvl w:ilvl="0" w:tplc="A188595A">
      <w:start w:val="8"/>
      <w:numFmt w:val="bullet"/>
      <w:lvlText w:val="-"/>
      <w:lvlJc w:val="left"/>
      <w:pPr>
        <w:ind w:left="72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B23CF4"/>
    <w:multiLevelType w:val="singleLevel"/>
    <w:tmpl w:val="5BEE55D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2BA87FBC"/>
    <w:multiLevelType w:val="singleLevel"/>
    <w:tmpl w:val="539C1DC6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</w:abstractNum>
  <w:abstractNum w:abstractNumId="21">
    <w:nsid w:val="31FA76D4"/>
    <w:multiLevelType w:val="multilevel"/>
    <w:tmpl w:val="F1BEC7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>
    <w:nsid w:val="371672F3"/>
    <w:multiLevelType w:val="hybridMultilevel"/>
    <w:tmpl w:val="EA207CD2"/>
    <w:lvl w:ilvl="0" w:tplc="79424D46">
      <w:start w:val="7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396A633F"/>
    <w:multiLevelType w:val="multilevel"/>
    <w:tmpl w:val="9F109A5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hint="default"/>
      </w:rPr>
    </w:lvl>
  </w:abstractNum>
  <w:abstractNum w:abstractNumId="24">
    <w:nsid w:val="3E0456D6"/>
    <w:multiLevelType w:val="singleLevel"/>
    <w:tmpl w:val="0B0AC92A"/>
    <w:lvl w:ilvl="0">
      <w:start w:val="1"/>
      <w:numFmt w:val="decimal"/>
      <w:lvlText w:val="%1."/>
      <w:lvlJc w:val="left"/>
      <w:pPr>
        <w:tabs>
          <w:tab w:val="num" w:pos="2730"/>
        </w:tabs>
        <w:ind w:left="2730" w:hanging="360"/>
      </w:pPr>
      <w:rPr>
        <w:rFonts w:hint="default"/>
      </w:rPr>
    </w:lvl>
  </w:abstractNum>
  <w:abstractNum w:abstractNumId="25">
    <w:nsid w:val="3EB439AF"/>
    <w:multiLevelType w:val="singleLevel"/>
    <w:tmpl w:val="7CBA59A2"/>
    <w:lvl w:ilvl="0">
      <w:start w:val="2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26">
    <w:nsid w:val="42C30655"/>
    <w:multiLevelType w:val="hybridMultilevel"/>
    <w:tmpl w:val="F2AC655E"/>
    <w:lvl w:ilvl="0" w:tplc="660EC0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CD029B"/>
    <w:multiLevelType w:val="singleLevel"/>
    <w:tmpl w:val="42CA9EA2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28">
    <w:nsid w:val="467A7549"/>
    <w:multiLevelType w:val="multilevel"/>
    <w:tmpl w:val="8D42AF1E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365"/>
        </w:tabs>
        <w:ind w:left="13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440"/>
      </w:pPr>
      <w:rPr>
        <w:rFonts w:hint="default"/>
      </w:rPr>
    </w:lvl>
  </w:abstractNum>
  <w:abstractNum w:abstractNumId="29">
    <w:nsid w:val="48EA7CA6"/>
    <w:multiLevelType w:val="multilevel"/>
    <w:tmpl w:val="930CC5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0A467B3"/>
    <w:multiLevelType w:val="hybridMultilevel"/>
    <w:tmpl w:val="B33EF4A8"/>
    <w:lvl w:ilvl="0" w:tplc="AE78E78E">
      <w:start w:val="1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D6736A"/>
    <w:multiLevelType w:val="singleLevel"/>
    <w:tmpl w:val="04102F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910055E"/>
    <w:multiLevelType w:val="singleLevel"/>
    <w:tmpl w:val="0F5A3BD8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D641CF7"/>
    <w:multiLevelType w:val="singleLevel"/>
    <w:tmpl w:val="D50CAFF8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E373C02"/>
    <w:multiLevelType w:val="singleLevel"/>
    <w:tmpl w:val="C122BCD4"/>
    <w:lvl w:ilvl="0">
      <w:start w:val="9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5">
    <w:nsid w:val="62E77F98"/>
    <w:multiLevelType w:val="singleLevel"/>
    <w:tmpl w:val="7666AD02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36">
    <w:nsid w:val="66824782"/>
    <w:multiLevelType w:val="singleLevel"/>
    <w:tmpl w:val="F6EA263C"/>
    <w:lvl w:ilvl="0">
      <w:start w:val="1"/>
      <w:numFmt w:val="decimal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37">
    <w:nsid w:val="6D773997"/>
    <w:multiLevelType w:val="hybridMultilevel"/>
    <w:tmpl w:val="83C49A82"/>
    <w:lvl w:ilvl="0" w:tplc="8C287838">
      <w:start w:val="5"/>
      <w:numFmt w:val="bullet"/>
      <w:lvlText w:val="-"/>
      <w:lvlJc w:val="left"/>
      <w:pPr>
        <w:ind w:left="75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8">
    <w:nsid w:val="6E4E75E2"/>
    <w:multiLevelType w:val="multilevel"/>
    <w:tmpl w:val="8670FD4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9">
    <w:nsid w:val="71B7550B"/>
    <w:multiLevelType w:val="hybridMultilevel"/>
    <w:tmpl w:val="260E6AAE"/>
    <w:lvl w:ilvl="0" w:tplc="5D562FE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0">
    <w:nsid w:val="748F5F56"/>
    <w:multiLevelType w:val="multilevel"/>
    <w:tmpl w:val="810C29A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365"/>
        </w:tabs>
        <w:ind w:left="13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440"/>
      </w:pPr>
      <w:rPr>
        <w:rFonts w:hint="default"/>
      </w:rPr>
    </w:lvl>
  </w:abstractNum>
  <w:abstractNum w:abstractNumId="41">
    <w:nsid w:val="74983CC8"/>
    <w:multiLevelType w:val="multilevel"/>
    <w:tmpl w:val="EA6824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>
    <w:nsid w:val="7C5219E8"/>
    <w:multiLevelType w:val="hybridMultilevel"/>
    <w:tmpl w:val="19A2B92E"/>
    <w:lvl w:ilvl="0" w:tplc="9648CF3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3">
    <w:nsid w:val="7CE812E4"/>
    <w:multiLevelType w:val="singleLevel"/>
    <w:tmpl w:val="E17AACF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9"/>
  </w:num>
  <w:num w:numId="4">
    <w:abstractNumId w:val="2"/>
  </w:num>
  <w:num w:numId="5">
    <w:abstractNumId w:val="35"/>
  </w:num>
  <w:num w:numId="6">
    <w:abstractNumId w:val="36"/>
  </w:num>
  <w:num w:numId="7">
    <w:abstractNumId w:val="27"/>
  </w:num>
  <w:num w:numId="8">
    <w:abstractNumId w:val="20"/>
  </w:num>
  <w:num w:numId="9">
    <w:abstractNumId w:val="43"/>
  </w:num>
  <w:num w:numId="10">
    <w:abstractNumId w:val="7"/>
  </w:num>
  <w:num w:numId="11">
    <w:abstractNumId w:val="4"/>
  </w:num>
  <w:num w:numId="12">
    <w:abstractNumId w:val="13"/>
  </w:num>
  <w:num w:numId="13">
    <w:abstractNumId w:val="23"/>
  </w:num>
  <w:num w:numId="14">
    <w:abstractNumId w:val="24"/>
  </w:num>
  <w:num w:numId="15">
    <w:abstractNumId w:val="15"/>
  </w:num>
  <w:num w:numId="16">
    <w:abstractNumId w:val="1"/>
  </w:num>
  <w:num w:numId="17">
    <w:abstractNumId w:val="25"/>
  </w:num>
  <w:num w:numId="18">
    <w:abstractNumId w:val="12"/>
  </w:num>
  <w:num w:numId="19">
    <w:abstractNumId w:val="3"/>
  </w:num>
  <w:num w:numId="20">
    <w:abstractNumId w:val="16"/>
  </w:num>
  <w:num w:numId="21">
    <w:abstractNumId w:val="34"/>
  </w:num>
  <w:num w:numId="22">
    <w:abstractNumId w:val="32"/>
  </w:num>
  <w:num w:numId="23">
    <w:abstractNumId w:val="11"/>
  </w:num>
  <w:num w:numId="24">
    <w:abstractNumId w:val="10"/>
  </w:num>
  <w:num w:numId="25">
    <w:abstractNumId w:val="40"/>
  </w:num>
  <w:num w:numId="26">
    <w:abstractNumId w:val="5"/>
  </w:num>
  <w:num w:numId="27">
    <w:abstractNumId w:val="31"/>
  </w:num>
  <w:num w:numId="28">
    <w:abstractNumId w:val="19"/>
  </w:num>
  <w:num w:numId="29">
    <w:abstractNumId w:val="33"/>
  </w:num>
  <w:num w:numId="30">
    <w:abstractNumId w:val="21"/>
  </w:num>
  <w:num w:numId="31">
    <w:abstractNumId w:val="22"/>
  </w:num>
  <w:num w:numId="32">
    <w:abstractNumId w:val="17"/>
  </w:num>
  <w:num w:numId="33">
    <w:abstractNumId w:val="8"/>
  </w:num>
  <w:num w:numId="34">
    <w:abstractNumId w:val="14"/>
  </w:num>
  <w:num w:numId="35">
    <w:abstractNumId w:val="29"/>
  </w:num>
  <w:num w:numId="36">
    <w:abstractNumId w:val="38"/>
  </w:num>
  <w:num w:numId="37">
    <w:abstractNumId w:val="6"/>
  </w:num>
  <w:num w:numId="38">
    <w:abstractNumId w:val="41"/>
  </w:num>
  <w:num w:numId="39">
    <w:abstractNumId w:val="39"/>
  </w:num>
  <w:num w:numId="40">
    <w:abstractNumId w:val="42"/>
  </w:num>
  <w:num w:numId="41">
    <w:abstractNumId w:val="26"/>
  </w:num>
  <w:num w:numId="42">
    <w:abstractNumId w:val="30"/>
  </w:num>
  <w:num w:numId="43">
    <w:abstractNumId w:val="18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71580"/>
    <w:rsid w:val="0000255B"/>
    <w:rsid w:val="00060EF6"/>
    <w:rsid w:val="00071580"/>
    <w:rsid w:val="00075604"/>
    <w:rsid w:val="000D16A8"/>
    <w:rsid w:val="000D53ED"/>
    <w:rsid w:val="00102BDD"/>
    <w:rsid w:val="001030A3"/>
    <w:rsid w:val="00153F9C"/>
    <w:rsid w:val="00193769"/>
    <w:rsid w:val="001B0192"/>
    <w:rsid w:val="001C2495"/>
    <w:rsid w:val="001C5B1D"/>
    <w:rsid w:val="001F442C"/>
    <w:rsid w:val="00221B92"/>
    <w:rsid w:val="002231B7"/>
    <w:rsid w:val="002766E5"/>
    <w:rsid w:val="0029560F"/>
    <w:rsid w:val="002E1769"/>
    <w:rsid w:val="002E385D"/>
    <w:rsid w:val="00333FC6"/>
    <w:rsid w:val="0035097E"/>
    <w:rsid w:val="00362B38"/>
    <w:rsid w:val="00380C4C"/>
    <w:rsid w:val="00383A48"/>
    <w:rsid w:val="00383FF6"/>
    <w:rsid w:val="003A7B19"/>
    <w:rsid w:val="003D144F"/>
    <w:rsid w:val="00405F35"/>
    <w:rsid w:val="00425CAF"/>
    <w:rsid w:val="0046584D"/>
    <w:rsid w:val="004C3588"/>
    <w:rsid w:val="0052085A"/>
    <w:rsid w:val="00544DCB"/>
    <w:rsid w:val="00591C1E"/>
    <w:rsid w:val="005C2647"/>
    <w:rsid w:val="005D0620"/>
    <w:rsid w:val="005D6EE5"/>
    <w:rsid w:val="005E2799"/>
    <w:rsid w:val="00600ACC"/>
    <w:rsid w:val="00611FBB"/>
    <w:rsid w:val="006275C8"/>
    <w:rsid w:val="00647077"/>
    <w:rsid w:val="006C235B"/>
    <w:rsid w:val="006C7FD2"/>
    <w:rsid w:val="006E3976"/>
    <w:rsid w:val="007479A9"/>
    <w:rsid w:val="00763152"/>
    <w:rsid w:val="007771EA"/>
    <w:rsid w:val="0079714D"/>
    <w:rsid w:val="007B7E33"/>
    <w:rsid w:val="007E7D09"/>
    <w:rsid w:val="007F1E16"/>
    <w:rsid w:val="007F6FA4"/>
    <w:rsid w:val="00802E72"/>
    <w:rsid w:val="008129D6"/>
    <w:rsid w:val="008308E3"/>
    <w:rsid w:val="00830A7C"/>
    <w:rsid w:val="00840D3C"/>
    <w:rsid w:val="008530EC"/>
    <w:rsid w:val="00855FEF"/>
    <w:rsid w:val="00857697"/>
    <w:rsid w:val="008611C6"/>
    <w:rsid w:val="00870B0D"/>
    <w:rsid w:val="008D56C3"/>
    <w:rsid w:val="008F762D"/>
    <w:rsid w:val="00903DFB"/>
    <w:rsid w:val="00914D52"/>
    <w:rsid w:val="00952AAB"/>
    <w:rsid w:val="009536A9"/>
    <w:rsid w:val="00953E4D"/>
    <w:rsid w:val="009546C9"/>
    <w:rsid w:val="009D6AC7"/>
    <w:rsid w:val="00A20CD2"/>
    <w:rsid w:val="00A50987"/>
    <w:rsid w:val="00A7529D"/>
    <w:rsid w:val="00A86D18"/>
    <w:rsid w:val="00A9286A"/>
    <w:rsid w:val="00AA79E9"/>
    <w:rsid w:val="00AF7E62"/>
    <w:rsid w:val="00B14C65"/>
    <w:rsid w:val="00B81649"/>
    <w:rsid w:val="00B925A4"/>
    <w:rsid w:val="00BD2EE2"/>
    <w:rsid w:val="00C0683C"/>
    <w:rsid w:val="00C22567"/>
    <w:rsid w:val="00C24902"/>
    <w:rsid w:val="00C37F97"/>
    <w:rsid w:val="00C65921"/>
    <w:rsid w:val="00C976DF"/>
    <w:rsid w:val="00CB559A"/>
    <w:rsid w:val="00CB5713"/>
    <w:rsid w:val="00D2536E"/>
    <w:rsid w:val="00D50E58"/>
    <w:rsid w:val="00D678D6"/>
    <w:rsid w:val="00D940C0"/>
    <w:rsid w:val="00DB2D07"/>
    <w:rsid w:val="00E14494"/>
    <w:rsid w:val="00E16663"/>
    <w:rsid w:val="00E26579"/>
    <w:rsid w:val="00E87B73"/>
    <w:rsid w:val="00EA605B"/>
    <w:rsid w:val="00EB1B70"/>
    <w:rsid w:val="00EB7B8A"/>
    <w:rsid w:val="00F17B27"/>
    <w:rsid w:val="00F17CF2"/>
    <w:rsid w:val="00F50302"/>
    <w:rsid w:val="00F76274"/>
    <w:rsid w:val="00F92F7B"/>
    <w:rsid w:val="00F943E3"/>
    <w:rsid w:val="00F97DD7"/>
    <w:rsid w:val="00FB0220"/>
    <w:rsid w:val="00FF2086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ลูกศรเชื่อมต่อแบบตรง 19"/>
        <o:r id="V:Rule5" type="connector" idref="#_x0000_s1259"/>
        <o:r id="V:Rule6" type="connector" idref="#ลูกศรเชื่อมต่อแบบตรง 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80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071580"/>
    <w:pPr>
      <w:keepNext/>
      <w:jc w:val="center"/>
      <w:outlineLvl w:val="0"/>
    </w:pPr>
    <w:rPr>
      <w:rFonts w:ascii="Times New Roman" w:hAnsi="Times New Roman"/>
      <w:b/>
      <w:bCs/>
      <w:sz w:val="144"/>
      <w:szCs w:val="144"/>
      <w:lang w:eastAsia="th-TH"/>
    </w:rPr>
  </w:style>
  <w:style w:type="paragraph" w:styleId="2">
    <w:name w:val="heading 2"/>
    <w:basedOn w:val="a"/>
    <w:next w:val="a"/>
    <w:link w:val="20"/>
    <w:qFormat/>
    <w:rsid w:val="00071580"/>
    <w:pPr>
      <w:keepNext/>
      <w:jc w:val="center"/>
      <w:outlineLvl w:val="1"/>
    </w:pPr>
    <w:rPr>
      <w:rFonts w:ascii="Times New Roman" w:hAnsi="Times New Roman"/>
      <w:b/>
      <w:bCs/>
      <w:sz w:val="96"/>
      <w:szCs w:val="96"/>
      <w:lang w:eastAsia="th-TH"/>
    </w:rPr>
  </w:style>
  <w:style w:type="paragraph" w:styleId="3">
    <w:name w:val="heading 3"/>
    <w:basedOn w:val="a"/>
    <w:next w:val="a"/>
    <w:link w:val="30"/>
    <w:qFormat/>
    <w:rsid w:val="00071580"/>
    <w:pPr>
      <w:keepNext/>
      <w:jc w:val="center"/>
      <w:outlineLvl w:val="2"/>
    </w:pPr>
    <w:rPr>
      <w:rFonts w:ascii="Times New Roman" w:hAnsi="Times New Roman"/>
      <w:sz w:val="32"/>
      <w:szCs w:val="32"/>
      <w:lang w:eastAsia="th-TH"/>
    </w:rPr>
  </w:style>
  <w:style w:type="paragraph" w:styleId="4">
    <w:name w:val="heading 4"/>
    <w:basedOn w:val="a"/>
    <w:next w:val="a"/>
    <w:link w:val="40"/>
    <w:qFormat/>
    <w:rsid w:val="00071580"/>
    <w:pPr>
      <w:keepNext/>
      <w:jc w:val="center"/>
      <w:outlineLvl w:val="3"/>
    </w:pPr>
    <w:rPr>
      <w:rFonts w:ascii="Times New Roman" w:hAnsi="Times New Roman"/>
      <w:b/>
      <w:bCs/>
      <w:sz w:val="40"/>
      <w:szCs w:val="40"/>
      <w:lang w:eastAsia="th-TH"/>
    </w:rPr>
  </w:style>
  <w:style w:type="paragraph" w:styleId="5">
    <w:name w:val="heading 5"/>
    <w:basedOn w:val="a"/>
    <w:next w:val="a"/>
    <w:link w:val="50"/>
    <w:qFormat/>
    <w:rsid w:val="00071580"/>
    <w:pPr>
      <w:keepNext/>
      <w:outlineLvl w:val="4"/>
    </w:pPr>
    <w:rPr>
      <w:rFonts w:ascii="Times New Roman" w:hAnsi="Times New Roman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071580"/>
    <w:pPr>
      <w:keepNext/>
      <w:outlineLvl w:val="5"/>
    </w:pPr>
    <w:rPr>
      <w:rFonts w:ascii="Times New Roman" w:hAnsi="Times New Roman"/>
      <w:b/>
      <w:bCs/>
      <w:sz w:val="32"/>
      <w:szCs w:val="32"/>
      <w:lang w:eastAsia="th-TH"/>
    </w:rPr>
  </w:style>
  <w:style w:type="paragraph" w:styleId="7">
    <w:name w:val="heading 7"/>
    <w:basedOn w:val="a"/>
    <w:next w:val="a"/>
    <w:link w:val="70"/>
    <w:qFormat/>
    <w:rsid w:val="00071580"/>
    <w:pPr>
      <w:keepNext/>
      <w:ind w:left="1740"/>
      <w:outlineLvl w:val="6"/>
    </w:pPr>
    <w:rPr>
      <w:rFonts w:ascii="Times New Roman" w:hAnsi="Times New Roman"/>
      <w:b/>
      <w:bCs/>
      <w:sz w:val="36"/>
      <w:szCs w:val="36"/>
      <w:lang w:eastAsia="th-TH"/>
    </w:rPr>
  </w:style>
  <w:style w:type="paragraph" w:styleId="8">
    <w:name w:val="heading 8"/>
    <w:basedOn w:val="a"/>
    <w:next w:val="a"/>
    <w:link w:val="80"/>
    <w:qFormat/>
    <w:rsid w:val="00071580"/>
    <w:pPr>
      <w:keepNext/>
      <w:jc w:val="center"/>
      <w:outlineLvl w:val="7"/>
    </w:pPr>
    <w:rPr>
      <w:rFonts w:ascii="Times New Roman" w:hAnsi="Times New Roman"/>
      <w:b/>
      <w:bCs/>
      <w:sz w:val="36"/>
      <w:szCs w:val="36"/>
      <w:lang w:eastAsia="th-TH"/>
    </w:rPr>
  </w:style>
  <w:style w:type="paragraph" w:styleId="9">
    <w:name w:val="heading 9"/>
    <w:basedOn w:val="a"/>
    <w:next w:val="a"/>
    <w:link w:val="90"/>
    <w:qFormat/>
    <w:rsid w:val="00071580"/>
    <w:pPr>
      <w:keepNext/>
      <w:jc w:val="center"/>
      <w:outlineLvl w:val="8"/>
    </w:pPr>
    <w:rPr>
      <w:rFonts w:ascii="Times New Roman" w:hAnsi="Times New Roman"/>
      <w:b/>
      <w:bCs/>
      <w:sz w:val="72"/>
      <w:szCs w:val="7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unhideWhenUsed/>
    <w:rsid w:val="00855FEF"/>
  </w:style>
  <w:style w:type="character" w:customStyle="1" w:styleId="10">
    <w:name w:val="หัวเรื่อง 1 อักขระ"/>
    <w:link w:val="1"/>
    <w:rsid w:val="00071580"/>
    <w:rPr>
      <w:rFonts w:ascii="Times New Roman" w:eastAsia="Cordia New" w:hAnsi="Times New Roman" w:cs="Angsana New"/>
      <w:b/>
      <w:bCs/>
      <w:sz w:val="144"/>
      <w:szCs w:val="144"/>
      <w:lang w:eastAsia="th-TH"/>
    </w:rPr>
  </w:style>
  <w:style w:type="character" w:customStyle="1" w:styleId="20">
    <w:name w:val="หัวเรื่อง 2 อักขระ"/>
    <w:link w:val="2"/>
    <w:rsid w:val="00071580"/>
    <w:rPr>
      <w:rFonts w:ascii="Times New Roman" w:eastAsia="Cordia New" w:hAnsi="Times New Roman" w:cs="Angsana New"/>
      <w:b/>
      <w:bCs/>
      <w:sz w:val="96"/>
      <w:szCs w:val="96"/>
      <w:lang w:eastAsia="th-TH"/>
    </w:rPr>
  </w:style>
  <w:style w:type="character" w:customStyle="1" w:styleId="30">
    <w:name w:val="หัวเรื่อง 3 อักขระ"/>
    <w:link w:val="3"/>
    <w:rsid w:val="00071580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71580"/>
    <w:rPr>
      <w:rFonts w:ascii="Times New Roman" w:eastAsia="Cordia New" w:hAnsi="Times New Roman" w:cs="Angsana New"/>
      <w:b/>
      <w:bCs/>
      <w:sz w:val="40"/>
      <w:szCs w:val="40"/>
      <w:lang w:eastAsia="th-TH"/>
    </w:rPr>
  </w:style>
  <w:style w:type="character" w:customStyle="1" w:styleId="50">
    <w:name w:val="หัวเรื่อง 5 อักขระ"/>
    <w:link w:val="5"/>
    <w:rsid w:val="00071580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60">
    <w:name w:val="หัวเรื่อง 6 อักขระ"/>
    <w:link w:val="6"/>
    <w:rsid w:val="00071580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70">
    <w:name w:val="หัวเรื่อง 7 อักขระ"/>
    <w:link w:val="7"/>
    <w:rsid w:val="00071580"/>
    <w:rPr>
      <w:rFonts w:ascii="Times New Roman" w:eastAsia="Cordia New" w:hAnsi="Times New Roman" w:cs="Angsana New"/>
      <w:b/>
      <w:bCs/>
      <w:sz w:val="36"/>
      <w:szCs w:val="36"/>
      <w:lang w:eastAsia="th-TH"/>
    </w:rPr>
  </w:style>
  <w:style w:type="character" w:customStyle="1" w:styleId="80">
    <w:name w:val="หัวเรื่อง 8 อักขระ"/>
    <w:link w:val="8"/>
    <w:rsid w:val="00071580"/>
    <w:rPr>
      <w:rFonts w:ascii="Times New Roman" w:eastAsia="Cordia New" w:hAnsi="Times New Roman" w:cs="Angsana New"/>
      <w:b/>
      <w:bCs/>
      <w:sz w:val="36"/>
      <w:szCs w:val="36"/>
      <w:lang w:eastAsia="th-TH"/>
    </w:rPr>
  </w:style>
  <w:style w:type="character" w:customStyle="1" w:styleId="90">
    <w:name w:val="หัวเรื่อง 9 อักขระ"/>
    <w:link w:val="9"/>
    <w:rsid w:val="00071580"/>
    <w:rPr>
      <w:rFonts w:ascii="Times New Roman" w:eastAsia="Cordia New" w:hAnsi="Times New Roman" w:cs="Angsana New"/>
      <w:b/>
      <w:bCs/>
      <w:sz w:val="72"/>
      <w:szCs w:val="72"/>
      <w:lang w:eastAsia="th-TH"/>
    </w:rPr>
  </w:style>
  <w:style w:type="paragraph" w:styleId="a4">
    <w:name w:val="Body Text"/>
    <w:basedOn w:val="a"/>
    <w:link w:val="a5"/>
    <w:rsid w:val="00071580"/>
    <w:rPr>
      <w:rFonts w:ascii="Times New Roman" w:hAnsi="Times New Roman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rsid w:val="00071580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31">
    <w:name w:val="Body Text 3"/>
    <w:basedOn w:val="a"/>
    <w:link w:val="32"/>
    <w:rsid w:val="00071580"/>
    <w:rPr>
      <w:rFonts w:ascii="Times New Roman" w:hAnsi="Times New Roman"/>
      <w:b/>
      <w:bCs/>
      <w:sz w:val="32"/>
      <w:szCs w:val="32"/>
      <w:u w:val="single"/>
      <w:lang w:eastAsia="th-TH"/>
    </w:rPr>
  </w:style>
  <w:style w:type="character" w:customStyle="1" w:styleId="32">
    <w:name w:val="เนื้อความ 3 อักขระ"/>
    <w:link w:val="31"/>
    <w:rsid w:val="00071580"/>
    <w:rPr>
      <w:rFonts w:ascii="Times New Roman" w:eastAsia="Cordia New" w:hAnsi="Times New Roman" w:cs="Angsana New"/>
      <w:b/>
      <w:bCs/>
      <w:sz w:val="32"/>
      <w:szCs w:val="32"/>
      <w:u w:val="single"/>
      <w:lang w:eastAsia="th-TH"/>
    </w:rPr>
  </w:style>
  <w:style w:type="paragraph" w:styleId="a6">
    <w:name w:val="Body Text Indent"/>
    <w:basedOn w:val="a"/>
    <w:link w:val="a7"/>
    <w:rsid w:val="00071580"/>
    <w:pPr>
      <w:ind w:left="720" w:firstLine="720"/>
    </w:pPr>
    <w:rPr>
      <w:rFonts w:ascii="Times New Roman" w:hAnsi="Times New Roman"/>
      <w:b/>
      <w:bCs/>
      <w:sz w:val="32"/>
      <w:szCs w:val="32"/>
      <w:lang w:eastAsia="th-TH"/>
    </w:rPr>
  </w:style>
  <w:style w:type="character" w:customStyle="1" w:styleId="a7">
    <w:name w:val="การเยื้องเนื้อความ อักขระ"/>
    <w:link w:val="a6"/>
    <w:rsid w:val="00071580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21">
    <w:name w:val="Body Text Indent 2"/>
    <w:basedOn w:val="a"/>
    <w:link w:val="22"/>
    <w:rsid w:val="00071580"/>
    <w:pPr>
      <w:ind w:left="720" w:firstLine="720"/>
      <w:jc w:val="both"/>
    </w:pPr>
    <w:rPr>
      <w:rFonts w:ascii="Times New Roman" w:hAnsi="Times New Roman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link w:val="21"/>
    <w:rsid w:val="00071580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8">
    <w:name w:val="List Bullet"/>
    <w:basedOn w:val="a"/>
    <w:autoRedefine/>
    <w:rsid w:val="00071580"/>
    <w:pPr>
      <w:jc w:val="center"/>
    </w:pPr>
    <w:rPr>
      <w:rFonts w:ascii="TH Niramit AS" w:eastAsia="Angsana New" w:hAnsi="TH Niramit AS" w:cs="TH Niramit AS"/>
      <w:b/>
      <w:bCs/>
      <w:sz w:val="32"/>
      <w:szCs w:val="32"/>
      <w:lang w:eastAsia="th-TH"/>
    </w:rPr>
  </w:style>
  <w:style w:type="table" w:styleId="a9">
    <w:name w:val="Table Grid"/>
    <w:basedOn w:val="a1"/>
    <w:rsid w:val="00071580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071580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uiPriority w:val="99"/>
    <w:rsid w:val="00071580"/>
    <w:rPr>
      <w:rFonts w:ascii="Cordia New" w:eastAsia="Cordia New" w:hAnsi="Cordia New" w:cs="Angsana New"/>
      <w:sz w:val="28"/>
      <w:szCs w:val="35"/>
    </w:rPr>
  </w:style>
  <w:style w:type="paragraph" w:styleId="ac">
    <w:name w:val="footer"/>
    <w:basedOn w:val="a"/>
    <w:link w:val="ad"/>
    <w:rsid w:val="00071580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rsid w:val="00071580"/>
    <w:rPr>
      <w:rFonts w:ascii="Cordia New" w:eastAsia="Cordia New" w:hAnsi="Cordia New" w:cs="Angsana New"/>
      <w:sz w:val="28"/>
      <w:szCs w:val="35"/>
    </w:rPr>
  </w:style>
  <w:style w:type="paragraph" w:styleId="ae">
    <w:name w:val="Balloon Text"/>
    <w:basedOn w:val="a"/>
    <w:link w:val="af"/>
    <w:rsid w:val="00071580"/>
    <w:rPr>
      <w:rFonts w:ascii="Leelawadee" w:hAnsi="Leelawadee"/>
      <w:sz w:val="18"/>
      <w:szCs w:val="22"/>
    </w:rPr>
  </w:style>
  <w:style w:type="character" w:customStyle="1" w:styleId="af">
    <w:name w:val="ข้อความบอลลูน อักขระ"/>
    <w:link w:val="ae"/>
    <w:rsid w:val="00071580"/>
    <w:rPr>
      <w:rFonts w:ascii="Leelawadee" w:eastAsia="Cordia New" w:hAnsi="Leelawadee" w:cs="Angsana New"/>
      <w:sz w:val="18"/>
      <w:szCs w:val="22"/>
    </w:rPr>
  </w:style>
  <w:style w:type="character" w:styleId="af0">
    <w:name w:val="line number"/>
    <w:basedOn w:val="a0"/>
    <w:uiPriority w:val="99"/>
    <w:semiHidden/>
    <w:unhideWhenUsed/>
    <w:rsid w:val="0046584D"/>
  </w:style>
  <w:style w:type="paragraph" w:styleId="af1">
    <w:name w:val="List Paragraph"/>
    <w:basedOn w:val="a"/>
    <w:uiPriority w:val="34"/>
    <w:qFormat/>
    <w:rsid w:val="00544DCB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9A775-F059-4596-ACAA-B796A546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33</cp:revision>
  <cp:lastPrinted>2020-07-17T05:25:00Z</cp:lastPrinted>
  <dcterms:created xsi:type="dcterms:W3CDTF">2016-03-17T07:47:00Z</dcterms:created>
  <dcterms:modified xsi:type="dcterms:W3CDTF">2020-07-17T05:27:00Z</dcterms:modified>
</cp:coreProperties>
</file>